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C65B" w14:textId="0BA10BFD" w:rsidR="008E07D2" w:rsidRPr="007F192E" w:rsidRDefault="00F37C05" w:rsidP="007F192E">
      <w:pPr>
        <w:jc w:val="right"/>
        <w:rPr>
          <w:sz w:val="32"/>
          <w:szCs w:val="32"/>
        </w:rPr>
      </w:pPr>
      <w:r w:rsidRPr="00134D31">
        <w:rPr>
          <w:rFonts w:hint="eastAsia"/>
          <w:sz w:val="24"/>
        </w:rPr>
        <w:t>（別紙</w:t>
      </w:r>
      <w:r w:rsidR="00110623">
        <w:rPr>
          <w:rFonts w:hint="eastAsia"/>
          <w:sz w:val="24"/>
        </w:rPr>
        <w:t>２</w:t>
      </w:r>
      <w:r w:rsidRPr="00134D31">
        <w:rPr>
          <w:rFonts w:hint="eastAsia"/>
          <w:sz w:val="24"/>
        </w:rPr>
        <w:t>）</w:t>
      </w:r>
      <w:r w:rsidR="008E07D2">
        <w:rPr>
          <w:rFonts w:hint="eastAsia"/>
        </w:rPr>
        <w:t xml:space="preserve">　　　　　　　　　　　　　　　　　　　</w:t>
      </w:r>
    </w:p>
    <w:tbl>
      <w:tblPr>
        <w:tblpPr w:leftFromText="142" w:rightFromText="142" w:vertAnchor="text" w:horzAnchor="margin" w:tblpY="457"/>
        <w:tblW w:w="96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E10C4D" w14:paraId="2D51530B" w14:textId="77777777" w:rsidTr="00E10C4D">
        <w:trPr>
          <w:trHeight w:val="147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08D" w14:textId="77777777" w:rsidR="007F192E" w:rsidRDefault="00E10C4D" w:rsidP="007F192E">
            <w:pPr>
              <w:ind w:left="1297" w:hangingChars="300" w:hanging="1297"/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>
              <w:rPr>
                <w:rFonts w:asciiTheme="majorEastAsia" w:eastAsiaTheme="majorEastAsia" w:hAnsiTheme="majorEastAsia" w:hint="eastAsia"/>
                <w:sz w:val="44"/>
                <w:szCs w:val="44"/>
              </w:rPr>
              <w:t>第</w:t>
            </w:r>
            <w:r w:rsidR="007F192E">
              <w:rPr>
                <w:rFonts w:asciiTheme="majorEastAsia" w:eastAsiaTheme="majorEastAsia" w:hAnsiTheme="majorEastAsia" w:hint="eastAsia"/>
                <w:sz w:val="44"/>
                <w:szCs w:val="44"/>
              </w:rPr>
              <w:t>１５回</w:t>
            </w:r>
            <w:r>
              <w:rPr>
                <w:rFonts w:asciiTheme="majorEastAsia" w:eastAsiaTheme="majorEastAsia" w:hAnsiTheme="majorEastAsia" w:hint="eastAsia"/>
                <w:sz w:val="44"/>
                <w:szCs w:val="44"/>
              </w:rPr>
              <w:t>「子ども読書本のしおりコンテスト」</w:t>
            </w:r>
          </w:p>
          <w:p w14:paraId="725E78E8" w14:textId="3BB25A39" w:rsidR="00E10C4D" w:rsidRPr="006E45F1" w:rsidRDefault="00E10C4D" w:rsidP="007F192E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  <w:u w:val="single"/>
              </w:rPr>
            </w:pPr>
            <w:r w:rsidRPr="008E07D2">
              <w:rPr>
                <w:rFonts w:asciiTheme="majorEastAsia" w:eastAsiaTheme="majorEastAsia" w:hAnsiTheme="majorEastAsia" w:hint="eastAsia"/>
                <w:sz w:val="44"/>
                <w:szCs w:val="44"/>
              </w:rPr>
              <w:t>応募用紙申込票</w:t>
            </w:r>
            <w:r>
              <w:rPr>
                <w:rFonts w:asciiTheme="majorEastAsia" w:eastAsiaTheme="majorEastAsia" w:hAnsiTheme="majorEastAsia" w:hint="eastAsia"/>
                <w:sz w:val="44"/>
                <w:szCs w:val="44"/>
              </w:rPr>
              <w:t>について</w:t>
            </w:r>
          </w:p>
        </w:tc>
      </w:tr>
    </w:tbl>
    <w:p w14:paraId="23EBA317" w14:textId="008C4502" w:rsidR="00E10C4D" w:rsidRPr="00E10C4D" w:rsidRDefault="00E10C4D" w:rsidP="00E10C4D">
      <w:pPr>
        <w:jc w:val="right"/>
        <w:rPr>
          <w:rFonts w:ascii="ＤＦ特太ゴシック体" w:eastAsia="ＤＦ特太ゴシック体"/>
          <w:b/>
          <w:szCs w:val="52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7F192E">
        <w:rPr>
          <w:rFonts w:asciiTheme="majorEastAsia" w:eastAsiaTheme="majorEastAsia" w:hAnsiTheme="majorEastAsia" w:hint="eastAsia"/>
          <w:sz w:val="24"/>
        </w:rPr>
        <w:t>８</w:t>
      </w:r>
      <w:r w:rsidRPr="005067A8">
        <w:rPr>
          <w:rFonts w:asciiTheme="majorEastAsia" w:eastAsiaTheme="majorEastAsia" w:hAnsiTheme="majorEastAsia" w:hint="eastAsia"/>
          <w:sz w:val="24"/>
        </w:rPr>
        <w:t>年</w:t>
      </w:r>
      <w:r>
        <w:rPr>
          <w:rFonts w:asciiTheme="majorEastAsia" w:eastAsiaTheme="majorEastAsia" w:hAnsiTheme="majorEastAsia" w:hint="eastAsia"/>
          <w:sz w:val="24"/>
        </w:rPr>
        <w:t xml:space="preserve">　　月　　</w:t>
      </w:r>
      <w:r w:rsidRPr="005067A8">
        <w:rPr>
          <w:rFonts w:asciiTheme="majorEastAsia" w:eastAsiaTheme="majorEastAsia" w:hAnsiTheme="majorEastAsia" w:hint="eastAsia"/>
          <w:sz w:val="24"/>
        </w:rPr>
        <w:t>日</w:t>
      </w:r>
    </w:p>
    <w:tbl>
      <w:tblPr>
        <w:tblpPr w:leftFromText="142" w:rightFromText="142" w:vertAnchor="page" w:horzAnchor="margin" w:tblpY="3586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F192E" w14:paraId="2DBA9CAB" w14:textId="77777777" w:rsidTr="007F192E">
        <w:trPr>
          <w:trHeight w:val="796"/>
        </w:trPr>
        <w:tc>
          <w:tcPr>
            <w:tcW w:w="9639" w:type="dxa"/>
          </w:tcPr>
          <w:p w14:paraId="715C72C9" w14:textId="60B79937" w:rsidR="007F192E" w:rsidRPr="007F192E" w:rsidRDefault="007F192E" w:rsidP="007F192E">
            <w:pPr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7F192E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受信者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　</w:t>
            </w:r>
            <w:r w:rsidRPr="007F192E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京都府教育庁指導部社会教育課企画振興係</w:t>
            </w:r>
          </w:p>
          <w:p w14:paraId="6A43DF86" w14:textId="4DF79B61" w:rsidR="007F192E" w:rsidRPr="007F192E" w:rsidRDefault="007F192E" w:rsidP="007F192E">
            <w:pPr>
              <w:ind w:firstLineChars="100" w:firstLine="314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7F192E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メー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ル　 </w:t>
            </w:r>
            <w:hyperlink r:id="rId7" w:history="1">
              <w:r w:rsidR="00B40CED" w:rsidRPr="00BA1025">
                <w:rPr>
                  <w:rStyle w:val="a9"/>
                  <w:rFonts w:ascii="ＭＳ Ｐゴシック" w:eastAsia="ＭＳ Ｐゴシック" w:hAnsi="ＭＳ Ｐゴシック"/>
                  <w:b/>
                  <w:sz w:val="32"/>
                  <w:szCs w:val="32"/>
                </w:rPr>
                <w:t>syakai@pref.kyoto.lg.jp</w:t>
              </w:r>
            </w:hyperlink>
            <w:r w:rsidR="00B40CED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B40CED" w:rsidRPr="00803B23">
              <w:rPr>
                <w:rFonts w:ascii="ＭＳ Ｐゴシック" w:eastAsia="ＭＳ Ｐゴシック" w:hAnsi="ＭＳ Ｐゴシック" w:hint="eastAsia"/>
                <w:b/>
                <w:szCs w:val="21"/>
              </w:rPr>
              <w:t>※この用紙を使用せず、メール本文に記載も</w:t>
            </w:r>
            <w:r w:rsidR="00803B23" w:rsidRPr="00803B23">
              <w:rPr>
                <w:rFonts w:ascii="ＭＳ Ｐゴシック" w:eastAsia="ＭＳ Ｐゴシック" w:hAnsi="ＭＳ Ｐゴシック" w:hint="eastAsia"/>
                <w:b/>
                <w:szCs w:val="21"/>
              </w:rPr>
              <w:t>可</w:t>
            </w:r>
          </w:p>
          <w:p w14:paraId="02AC796B" w14:textId="33FDA9D8" w:rsidR="007F192E" w:rsidRPr="005067A8" w:rsidRDefault="007F192E" w:rsidP="007F192E">
            <w:pPr>
              <w:spacing w:line="0" w:lineRule="atLeast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7F192E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FAX番号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Pr="007F192E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０７５－４１４－５８８８</w:t>
            </w:r>
          </w:p>
        </w:tc>
      </w:tr>
    </w:tbl>
    <w:p w14:paraId="35E3848C" w14:textId="77777777" w:rsidR="00120ED7" w:rsidRDefault="00120ED7" w:rsidP="008E07D2">
      <w:pPr>
        <w:rPr>
          <w:rFonts w:asciiTheme="majorEastAsia" w:eastAsiaTheme="majorEastAsia" w:hAnsiTheme="majorEastAsia"/>
          <w:sz w:val="12"/>
          <w:u w:val="single"/>
        </w:rPr>
      </w:pPr>
    </w:p>
    <w:tbl>
      <w:tblPr>
        <w:tblpPr w:leftFromText="142" w:rightFromText="142" w:vertAnchor="page" w:horzAnchor="margin" w:tblpXSpec="center" w:tblpY="55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060"/>
      </w:tblGrid>
      <w:tr w:rsidR="007F192E" w:rsidRPr="00510C6F" w14:paraId="52EDA467" w14:textId="77777777" w:rsidTr="007F192E">
        <w:trPr>
          <w:trHeight w:val="170"/>
        </w:trPr>
        <w:tc>
          <w:tcPr>
            <w:tcW w:w="3240" w:type="dxa"/>
          </w:tcPr>
          <w:p w14:paraId="66A61295" w14:textId="77777777" w:rsidR="007F192E" w:rsidRPr="00120ED7" w:rsidRDefault="007F192E" w:rsidP="007F192E">
            <w:pPr>
              <w:jc w:val="center"/>
              <w:rPr>
                <w:b/>
                <w:sz w:val="28"/>
                <w:szCs w:val="28"/>
              </w:rPr>
            </w:pPr>
            <w:r w:rsidRPr="00120ED7">
              <w:rPr>
                <w:rFonts w:hint="eastAsia"/>
                <w:b/>
                <w:sz w:val="28"/>
                <w:szCs w:val="28"/>
              </w:rPr>
              <w:t>学　年</w:t>
            </w:r>
          </w:p>
        </w:tc>
        <w:tc>
          <w:tcPr>
            <w:tcW w:w="3060" w:type="dxa"/>
          </w:tcPr>
          <w:p w14:paraId="0C23C29C" w14:textId="77777777" w:rsidR="007F192E" w:rsidRPr="00120ED7" w:rsidRDefault="007F192E" w:rsidP="007F192E">
            <w:pPr>
              <w:jc w:val="center"/>
              <w:rPr>
                <w:b/>
                <w:sz w:val="28"/>
                <w:szCs w:val="28"/>
              </w:rPr>
            </w:pPr>
            <w:r w:rsidRPr="00120ED7">
              <w:rPr>
                <w:rFonts w:hint="eastAsia"/>
                <w:b/>
                <w:sz w:val="28"/>
                <w:szCs w:val="28"/>
              </w:rPr>
              <w:t>枚　数</w:t>
            </w:r>
          </w:p>
        </w:tc>
      </w:tr>
      <w:tr w:rsidR="007F192E" w:rsidRPr="00510C6F" w14:paraId="50B9BE91" w14:textId="77777777" w:rsidTr="007F192E">
        <w:trPr>
          <w:trHeight w:val="170"/>
        </w:trPr>
        <w:tc>
          <w:tcPr>
            <w:tcW w:w="3240" w:type="dxa"/>
          </w:tcPr>
          <w:p w14:paraId="01C8D312" w14:textId="77777777" w:rsidR="007F192E" w:rsidRPr="00120ED7" w:rsidRDefault="007F192E" w:rsidP="007F192E">
            <w:pPr>
              <w:jc w:val="center"/>
              <w:rPr>
                <w:sz w:val="28"/>
                <w:szCs w:val="28"/>
              </w:rPr>
            </w:pPr>
            <w:r w:rsidRPr="00120ED7">
              <w:rPr>
                <w:rFonts w:hint="eastAsia"/>
                <w:sz w:val="28"/>
                <w:szCs w:val="28"/>
              </w:rPr>
              <w:t>幼　児</w:t>
            </w:r>
          </w:p>
        </w:tc>
        <w:tc>
          <w:tcPr>
            <w:tcW w:w="3060" w:type="dxa"/>
          </w:tcPr>
          <w:p w14:paraId="1056103D" w14:textId="77777777" w:rsidR="007F192E" w:rsidRPr="00120ED7" w:rsidRDefault="007F192E" w:rsidP="007F192E">
            <w:pPr>
              <w:jc w:val="left"/>
              <w:rPr>
                <w:sz w:val="28"/>
                <w:szCs w:val="28"/>
              </w:rPr>
            </w:pPr>
            <w:r w:rsidRPr="00120ED7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  <w:tr w:rsidR="007F192E" w:rsidRPr="00510C6F" w14:paraId="73C6B443" w14:textId="77777777" w:rsidTr="007F192E">
        <w:trPr>
          <w:trHeight w:val="170"/>
        </w:trPr>
        <w:tc>
          <w:tcPr>
            <w:tcW w:w="3240" w:type="dxa"/>
          </w:tcPr>
          <w:p w14:paraId="00D09952" w14:textId="77777777" w:rsidR="007F192E" w:rsidRPr="00120ED7" w:rsidRDefault="007F192E" w:rsidP="007F192E">
            <w:pPr>
              <w:jc w:val="center"/>
              <w:rPr>
                <w:sz w:val="28"/>
                <w:szCs w:val="28"/>
              </w:rPr>
            </w:pPr>
            <w:r w:rsidRPr="00120ED7">
              <w:rPr>
                <w:rFonts w:hint="eastAsia"/>
                <w:sz w:val="28"/>
                <w:szCs w:val="28"/>
              </w:rPr>
              <w:t>小学生</w:t>
            </w:r>
          </w:p>
        </w:tc>
        <w:tc>
          <w:tcPr>
            <w:tcW w:w="3060" w:type="dxa"/>
          </w:tcPr>
          <w:p w14:paraId="5D968DB1" w14:textId="77777777" w:rsidR="007F192E" w:rsidRPr="00120ED7" w:rsidRDefault="007F192E" w:rsidP="007F192E">
            <w:pPr>
              <w:jc w:val="left"/>
              <w:rPr>
                <w:sz w:val="28"/>
                <w:szCs w:val="28"/>
              </w:rPr>
            </w:pPr>
            <w:r w:rsidRPr="00120ED7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  <w:tr w:rsidR="007F192E" w:rsidRPr="00510C6F" w14:paraId="3B5FEBD9" w14:textId="77777777" w:rsidTr="007F192E">
        <w:trPr>
          <w:trHeight w:val="170"/>
        </w:trPr>
        <w:tc>
          <w:tcPr>
            <w:tcW w:w="3240" w:type="dxa"/>
          </w:tcPr>
          <w:p w14:paraId="28FE6866" w14:textId="77777777" w:rsidR="007F192E" w:rsidRPr="00120ED7" w:rsidRDefault="007F192E" w:rsidP="007F192E">
            <w:pPr>
              <w:jc w:val="center"/>
              <w:rPr>
                <w:sz w:val="28"/>
                <w:szCs w:val="28"/>
              </w:rPr>
            </w:pPr>
            <w:r w:rsidRPr="00120ED7">
              <w:rPr>
                <w:rFonts w:hint="eastAsia"/>
                <w:sz w:val="28"/>
                <w:szCs w:val="28"/>
              </w:rPr>
              <w:t>中学生</w:t>
            </w:r>
          </w:p>
        </w:tc>
        <w:tc>
          <w:tcPr>
            <w:tcW w:w="3060" w:type="dxa"/>
          </w:tcPr>
          <w:p w14:paraId="42F7E6D9" w14:textId="77777777" w:rsidR="007F192E" w:rsidRPr="00120ED7" w:rsidRDefault="007F192E" w:rsidP="007F192E">
            <w:pPr>
              <w:jc w:val="left"/>
              <w:rPr>
                <w:sz w:val="28"/>
                <w:szCs w:val="28"/>
              </w:rPr>
            </w:pPr>
            <w:r w:rsidRPr="00120ED7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  <w:tr w:rsidR="007F192E" w:rsidRPr="00510C6F" w14:paraId="6D6FC8BA" w14:textId="77777777" w:rsidTr="007F192E">
        <w:trPr>
          <w:trHeight w:val="170"/>
        </w:trPr>
        <w:tc>
          <w:tcPr>
            <w:tcW w:w="3240" w:type="dxa"/>
            <w:tcBorders>
              <w:bottom w:val="single" w:sz="18" w:space="0" w:color="auto"/>
            </w:tcBorders>
          </w:tcPr>
          <w:p w14:paraId="69E7B594" w14:textId="77777777" w:rsidR="007F192E" w:rsidRPr="00120ED7" w:rsidRDefault="007F192E" w:rsidP="007F192E">
            <w:pPr>
              <w:jc w:val="center"/>
              <w:rPr>
                <w:sz w:val="28"/>
                <w:szCs w:val="28"/>
              </w:rPr>
            </w:pPr>
            <w:r w:rsidRPr="00120ED7">
              <w:rPr>
                <w:rFonts w:hint="eastAsia"/>
                <w:sz w:val="28"/>
                <w:szCs w:val="28"/>
              </w:rPr>
              <w:t>高校生</w:t>
            </w:r>
          </w:p>
        </w:tc>
        <w:tc>
          <w:tcPr>
            <w:tcW w:w="3060" w:type="dxa"/>
            <w:tcBorders>
              <w:bottom w:val="single" w:sz="18" w:space="0" w:color="auto"/>
            </w:tcBorders>
          </w:tcPr>
          <w:p w14:paraId="792DCF1F" w14:textId="77777777" w:rsidR="007F192E" w:rsidRPr="00120ED7" w:rsidRDefault="007F192E" w:rsidP="007F192E">
            <w:pPr>
              <w:jc w:val="left"/>
              <w:rPr>
                <w:sz w:val="28"/>
                <w:szCs w:val="28"/>
              </w:rPr>
            </w:pPr>
            <w:r w:rsidRPr="00120ED7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  <w:tr w:rsidR="007F192E" w:rsidRPr="00510C6F" w14:paraId="123DED2F" w14:textId="77777777" w:rsidTr="007F192E">
        <w:trPr>
          <w:trHeight w:val="170"/>
        </w:trPr>
        <w:tc>
          <w:tcPr>
            <w:tcW w:w="3240" w:type="dxa"/>
            <w:tcBorders>
              <w:top w:val="single" w:sz="18" w:space="0" w:color="auto"/>
            </w:tcBorders>
          </w:tcPr>
          <w:p w14:paraId="74747A22" w14:textId="77777777" w:rsidR="007F192E" w:rsidRPr="00120ED7" w:rsidRDefault="007F192E" w:rsidP="007F192E">
            <w:pPr>
              <w:jc w:val="center"/>
              <w:rPr>
                <w:sz w:val="28"/>
                <w:szCs w:val="28"/>
              </w:rPr>
            </w:pPr>
            <w:r w:rsidRPr="00120ED7">
              <w:rPr>
                <w:rFonts w:hint="eastAsia"/>
                <w:sz w:val="28"/>
                <w:szCs w:val="28"/>
              </w:rPr>
              <w:t>合　計</w:t>
            </w:r>
          </w:p>
        </w:tc>
        <w:tc>
          <w:tcPr>
            <w:tcW w:w="3060" w:type="dxa"/>
            <w:tcBorders>
              <w:top w:val="single" w:sz="18" w:space="0" w:color="auto"/>
            </w:tcBorders>
          </w:tcPr>
          <w:p w14:paraId="337E6037" w14:textId="77777777" w:rsidR="007F192E" w:rsidRPr="00120ED7" w:rsidRDefault="007F192E" w:rsidP="007F192E">
            <w:pPr>
              <w:jc w:val="left"/>
              <w:rPr>
                <w:sz w:val="28"/>
                <w:szCs w:val="28"/>
              </w:rPr>
            </w:pPr>
            <w:r w:rsidRPr="00120ED7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</w:tbl>
    <w:p w14:paraId="6ABD772F" w14:textId="77777777" w:rsidR="007F192E" w:rsidRPr="00E10C4D" w:rsidRDefault="007F192E" w:rsidP="008E07D2">
      <w:pPr>
        <w:rPr>
          <w:rFonts w:asciiTheme="majorEastAsia" w:eastAsiaTheme="majorEastAsia" w:hAnsiTheme="majorEastAsia"/>
          <w:sz w:val="12"/>
          <w:u w:val="single"/>
        </w:rPr>
      </w:pPr>
    </w:p>
    <w:p w14:paraId="54FEED00" w14:textId="77777777" w:rsidR="007F192E" w:rsidRDefault="007F192E" w:rsidP="00E10C4D">
      <w:pPr>
        <w:spacing w:line="300" w:lineRule="exact"/>
      </w:pPr>
    </w:p>
    <w:p w14:paraId="386C17FA" w14:textId="77777777" w:rsidR="007F192E" w:rsidRDefault="007F192E" w:rsidP="00E10C4D">
      <w:pPr>
        <w:spacing w:line="300" w:lineRule="exact"/>
      </w:pPr>
    </w:p>
    <w:p w14:paraId="3388ADB6" w14:textId="77777777" w:rsidR="007F192E" w:rsidRDefault="007F192E" w:rsidP="00E10C4D">
      <w:pPr>
        <w:spacing w:line="300" w:lineRule="exact"/>
      </w:pPr>
    </w:p>
    <w:p w14:paraId="5BFABC9C" w14:textId="77777777" w:rsidR="007F192E" w:rsidRDefault="007F192E" w:rsidP="00E10C4D">
      <w:pPr>
        <w:spacing w:line="300" w:lineRule="exact"/>
      </w:pPr>
    </w:p>
    <w:p w14:paraId="71A8D496" w14:textId="77777777" w:rsidR="007F192E" w:rsidRDefault="007F192E" w:rsidP="00E10C4D">
      <w:pPr>
        <w:spacing w:line="300" w:lineRule="exact"/>
      </w:pPr>
    </w:p>
    <w:p w14:paraId="461FE81B" w14:textId="77777777" w:rsidR="007F192E" w:rsidRDefault="007F192E" w:rsidP="00E10C4D">
      <w:pPr>
        <w:spacing w:line="300" w:lineRule="exact"/>
      </w:pPr>
    </w:p>
    <w:p w14:paraId="269396E0" w14:textId="77777777" w:rsidR="007F192E" w:rsidRDefault="007F192E" w:rsidP="00E10C4D">
      <w:pPr>
        <w:spacing w:line="300" w:lineRule="exact"/>
      </w:pPr>
    </w:p>
    <w:p w14:paraId="07B4FD31" w14:textId="77777777" w:rsidR="007F192E" w:rsidRDefault="007F192E" w:rsidP="00E10C4D">
      <w:pPr>
        <w:spacing w:line="300" w:lineRule="exact"/>
      </w:pPr>
    </w:p>
    <w:p w14:paraId="5A58144A" w14:textId="77777777" w:rsidR="007F192E" w:rsidRDefault="007F192E" w:rsidP="00E10C4D">
      <w:pPr>
        <w:spacing w:line="300" w:lineRule="exact"/>
      </w:pPr>
    </w:p>
    <w:p w14:paraId="66600118" w14:textId="77777777" w:rsidR="007F192E" w:rsidRDefault="007F192E" w:rsidP="00E10C4D">
      <w:pPr>
        <w:spacing w:line="300" w:lineRule="exact"/>
      </w:pPr>
    </w:p>
    <w:p w14:paraId="67ABC0A1" w14:textId="77777777" w:rsidR="007F192E" w:rsidRDefault="007F192E" w:rsidP="00E10C4D">
      <w:pPr>
        <w:spacing w:line="300" w:lineRule="exact"/>
      </w:pPr>
    </w:p>
    <w:p w14:paraId="685D6D41" w14:textId="77777777" w:rsidR="007F192E" w:rsidRDefault="007F192E" w:rsidP="00E10C4D">
      <w:pPr>
        <w:spacing w:line="300" w:lineRule="exact"/>
      </w:pPr>
    </w:p>
    <w:p w14:paraId="40E0829D" w14:textId="4309C1D2" w:rsidR="00BC09FD" w:rsidRDefault="006B6CD3" w:rsidP="007F192E">
      <w:pPr>
        <w:spacing w:line="300" w:lineRule="exact"/>
        <w:ind w:leftChars="-140" w:left="-1" w:hangingChars="121" w:hanging="282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注１　</w:t>
      </w:r>
      <w:r w:rsidR="00885389">
        <w:rPr>
          <w:rFonts w:hint="eastAsia"/>
          <w:b/>
          <w:sz w:val="24"/>
          <w:u w:val="single"/>
        </w:rPr>
        <w:t>応募用紙</w:t>
      </w:r>
      <w:r w:rsidR="00974AE0">
        <w:rPr>
          <w:rFonts w:hint="eastAsia"/>
          <w:b/>
          <w:sz w:val="24"/>
          <w:u w:val="single"/>
        </w:rPr>
        <w:t>（応募サイズの白紙）</w:t>
      </w:r>
      <w:r w:rsidR="00885389">
        <w:rPr>
          <w:rFonts w:hint="eastAsia"/>
          <w:b/>
          <w:sz w:val="24"/>
          <w:u w:val="single"/>
        </w:rPr>
        <w:t>には限りがあります（無くなり次第終了します）。</w:t>
      </w:r>
    </w:p>
    <w:p w14:paraId="09A66EEA" w14:textId="2A1308F1" w:rsidR="00697EF9" w:rsidRDefault="00697EF9" w:rsidP="007F192E">
      <w:pPr>
        <w:spacing w:line="0" w:lineRule="atLeast"/>
        <w:ind w:leftChars="-140" w:left="1" w:rightChars="-281" w:right="-569" w:hangingChars="122" w:hanging="284"/>
        <w:jc w:val="left"/>
        <w:rPr>
          <w:sz w:val="24"/>
        </w:rPr>
      </w:pPr>
      <w:r>
        <w:rPr>
          <w:rFonts w:hint="eastAsia"/>
          <w:sz w:val="24"/>
        </w:rPr>
        <w:t xml:space="preserve">注２　</w:t>
      </w:r>
      <w:r w:rsidR="00110623">
        <w:rPr>
          <w:rFonts w:hint="eastAsia"/>
          <w:sz w:val="24"/>
        </w:rPr>
        <w:t>園児・児童・生徒数で</w:t>
      </w:r>
      <w:r>
        <w:rPr>
          <w:rFonts w:hint="eastAsia"/>
          <w:sz w:val="24"/>
        </w:rPr>
        <w:t>申込をお願いします。予備として</w:t>
      </w:r>
      <w:r w:rsidR="00382F92">
        <w:rPr>
          <w:rFonts w:hint="eastAsia"/>
          <w:sz w:val="24"/>
        </w:rPr>
        <w:t>2</w:t>
      </w:r>
      <w:r w:rsidR="00BC5668">
        <w:rPr>
          <w:rFonts w:hint="eastAsia"/>
          <w:sz w:val="24"/>
        </w:rPr>
        <w:t>枚</w:t>
      </w:r>
      <w:r w:rsidR="00A262C6">
        <w:rPr>
          <w:rFonts w:hint="eastAsia"/>
          <w:sz w:val="24"/>
        </w:rPr>
        <w:t>追加して送付し</w:t>
      </w:r>
      <w:r w:rsidR="007F192E">
        <w:rPr>
          <w:rFonts w:hint="eastAsia"/>
          <w:sz w:val="24"/>
        </w:rPr>
        <w:t>ま</w:t>
      </w:r>
      <w:r w:rsidR="00A262C6">
        <w:rPr>
          <w:rFonts w:hint="eastAsia"/>
          <w:sz w:val="24"/>
        </w:rPr>
        <w:t>す。</w:t>
      </w:r>
    </w:p>
    <w:p w14:paraId="6CDD4609" w14:textId="77777777" w:rsidR="007F192E" w:rsidRDefault="008F0BFB" w:rsidP="007F192E">
      <w:pPr>
        <w:spacing w:line="0" w:lineRule="atLeast"/>
        <w:ind w:leftChars="-140" w:left="1" w:rightChars="-211" w:right="-427" w:hangingChars="122" w:hanging="284"/>
        <w:jc w:val="left"/>
        <w:rPr>
          <w:sz w:val="24"/>
        </w:rPr>
      </w:pPr>
      <w:r>
        <w:rPr>
          <w:rFonts w:hint="eastAsia"/>
          <w:sz w:val="24"/>
        </w:rPr>
        <w:t>注</w:t>
      </w:r>
      <w:r w:rsidR="00697EF9">
        <w:rPr>
          <w:rFonts w:hint="eastAsia"/>
          <w:sz w:val="24"/>
        </w:rPr>
        <w:t>３</w:t>
      </w:r>
      <w:r w:rsidR="009A59E9">
        <w:rPr>
          <w:rFonts w:hint="eastAsia"/>
          <w:sz w:val="24"/>
        </w:rPr>
        <w:t xml:space="preserve">　</w:t>
      </w:r>
      <w:r w:rsidR="00974AE0">
        <w:rPr>
          <w:rFonts w:hint="eastAsia"/>
          <w:sz w:val="24"/>
        </w:rPr>
        <w:t>応募の際は、</w:t>
      </w:r>
      <w:r w:rsidR="00F61BD5">
        <w:rPr>
          <w:rFonts w:hint="eastAsia"/>
          <w:sz w:val="24"/>
        </w:rPr>
        <w:t>応募</w:t>
      </w:r>
      <w:r w:rsidR="00704F89">
        <w:rPr>
          <w:rFonts w:hint="eastAsia"/>
          <w:sz w:val="24"/>
        </w:rPr>
        <w:t>用紙</w:t>
      </w:r>
      <w:r w:rsidR="008B1202">
        <w:rPr>
          <w:rFonts w:hint="eastAsia"/>
          <w:sz w:val="24"/>
        </w:rPr>
        <w:t>に</w:t>
      </w:r>
      <w:r w:rsidR="003B4B17">
        <w:rPr>
          <w:rFonts w:hint="eastAsia"/>
          <w:sz w:val="24"/>
        </w:rPr>
        <w:t>応募票</w:t>
      </w:r>
      <w:r w:rsidR="00704F89">
        <w:rPr>
          <w:rFonts w:hint="eastAsia"/>
          <w:sz w:val="24"/>
        </w:rPr>
        <w:t>を</w:t>
      </w:r>
      <w:r w:rsidR="007F192E">
        <w:rPr>
          <w:rFonts w:hint="eastAsia"/>
          <w:sz w:val="24"/>
        </w:rPr>
        <w:t>必ず</w:t>
      </w:r>
      <w:r w:rsidR="00974AE0">
        <w:rPr>
          <w:rFonts w:hint="eastAsia"/>
          <w:sz w:val="24"/>
        </w:rPr>
        <w:t>貼付してください</w:t>
      </w:r>
      <w:r w:rsidR="007F192E">
        <w:rPr>
          <w:rFonts w:hint="eastAsia"/>
          <w:sz w:val="24"/>
        </w:rPr>
        <w:t>。</w:t>
      </w:r>
    </w:p>
    <w:p w14:paraId="1A31592A" w14:textId="230D883A" w:rsidR="0063289B" w:rsidRDefault="00974AE0" w:rsidP="007F192E">
      <w:pPr>
        <w:spacing w:line="0" w:lineRule="atLeast"/>
        <w:ind w:leftChars="-40" w:left="-81" w:rightChars="-211" w:right="-427" w:firstLineChars="200" w:firstLine="465"/>
        <w:jc w:val="left"/>
        <w:rPr>
          <w:sz w:val="24"/>
        </w:rPr>
      </w:pPr>
      <w:r>
        <w:rPr>
          <w:rFonts w:hint="eastAsia"/>
          <w:sz w:val="24"/>
        </w:rPr>
        <w:t>（はがれないよう</w:t>
      </w:r>
      <w:r w:rsidR="00697EF9">
        <w:rPr>
          <w:rFonts w:hint="eastAsia"/>
          <w:sz w:val="24"/>
        </w:rPr>
        <w:t>にして</w:t>
      </w:r>
      <w:r w:rsidR="007F192E">
        <w:rPr>
          <w:rFonts w:hint="eastAsia"/>
          <w:sz w:val="24"/>
        </w:rPr>
        <w:t>く</w:t>
      </w:r>
      <w:r w:rsidR="00697EF9">
        <w:rPr>
          <w:rFonts w:hint="eastAsia"/>
          <w:sz w:val="24"/>
        </w:rPr>
        <w:t>ださい</w:t>
      </w:r>
      <w:r>
        <w:rPr>
          <w:rFonts w:hint="eastAsia"/>
          <w:sz w:val="24"/>
        </w:rPr>
        <w:t>）。</w:t>
      </w:r>
    </w:p>
    <w:p w14:paraId="1A93165B" w14:textId="77777777" w:rsidR="007F192E" w:rsidRDefault="00E10C4D" w:rsidP="007F192E">
      <w:pPr>
        <w:spacing w:line="0" w:lineRule="atLeast"/>
        <w:ind w:leftChars="-140" w:left="1" w:rightChars="-281" w:right="-569" w:hangingChars="122" w:hanging="284"/>
        <w:jc w:val="left"/>
        <w:rPr>
          <w:sz w:val="24"/>
        </w:rPr>
      </w:pPr>
      <w:r>
        <w:rPr>
          <w:rFonts w:hint="eastAsia"/>
          <w:sz w:val="24"/>
        </w:rPr>
        <w:t>注４　以下はそのまま応募用紙</w:t>
      </w:r>
      <w:r w:rsidR="00120ED7">
        <w:rPr>
          <w:rFonts w:hint="eastAsia"/>
          <w:sz w:val="24"/>
        </w:rPr>
        <w:t>をお送りする</w:t>
      </w:r>
      <w:r>
        <w:rPr>
          <w:rFonts w:hint="eastAsia"/>
          <w:sz w:val="24"/>
        </w:rPr>
        <w:t>郵便に使用しますので、楷書で記入いた</w:t>
      </w:r>
      <w:r w:rsidR="007F192E">
        <w:rPr>
          <w:rFonts w:hint="eastAsia"/>
          <w:sz w:val="24"/>
        </w:rPr>
        <w:t>だ</w:t>
      </w:r>
      <w:r>
        <w:rPr>
          <w:rFonts w:hint="eastAsia"/>
          <w:sz w:val="24"/>
        </w:rPr>
        <w:t>き、</w:t>
      </w:r>
    </w:p>
    <w:p w14:paraId="2DAF3180" w14:textId="7954D7A0" w:rsidR="00E10C4D" w:rsidRDefault="00E10C4D" w:rsidP="007F192E">
      <w:pPr>
        <w:spacing w:line="0" w:lineRule="atLeast"/>
        <w:ind w:leftChars="-40" w:left="-81" w:rightChars="-281" w:right="-569" w:firstLineChars="100" w:firstLine="232"/>
        <w:jc w:val="left"/>
        <w:rPr>
          <w:sz w:val="24"/>
        </w:rPr>
      </w:pPr>
      <w:r w:rsidRPr="007F192E">
        <w:rPr>
          <w:rFonts w:hint="eastAsia"/>
          <w:sz w:val="24"/>
          <w:u w:val="single"/>
        </w:rPr>
        <w:t>その他連絡事項は枠外</w:t>
      </w:r>
      <w:r w:rsidR="007F192E" w:rsidRPr="007F192E">
        <w:rPr>
          <w:rFonts w:hint="eastAsia"/>
          <w:sz w:val="24"/>
          <w:u w:val="single"/>
        </w:rPr>
        <w:t>またはメール本文</w:t>
      </w:r>
      <w:r w:rsidRPr="007F192E">
        <w:rPr>
          <w:rFonts w:hint="eastAsia"/>
          <w:sz w:val="24"/>
          <w:u w:val="single"/>
        </w:rPr>
        <w:t>に記入</w:t>
      </w:r>
      <w:r>
        <w:rPr>
          <w:rFonts w:hint="eastAsia"/>
          <w:sz w:val="24"/>
        </w:rPr>
        <w:t>してください。</w:t>
      </w:r>
    </w:p>
    <w:p w14:paraId="350AB7F8" w14:textId="77777777" w:rsidR="0063289B" w:rsidRDefault="00E66795" w:rsidP="0063289B">
      <w:pPr>
        <w:spacing w:line="0" w:lineRule="atLeast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B10DB" wp14:editId="02C28332">
                <wp:simplePos x="0" y="0"/>
                <wp:positionH relativeFrom="column">
                  <wp:posOffset>-354330</wp:posOffset>
                </wp:positionH>
                <wp:positionV relativeFrom="paragraph">
                  <wp:posOffset>180975</wp:posOffset>
                </wp:positionV>
                <wp:extent cx="6467475" cy="2425700"/>
                <wp:effectExtent l="0" t="0" r="28575" b="127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4257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E6AF4" id="四角形: 角を丸くする 2" o:spid="_x0000_s1026" style="position:absolute;left:0;text-align:left;margin-left:-27.9pt;margin-top:14.25pt;width:509.25pt;height:19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7/vQIAAIYFAAAOAAAAZHJzL2Uyb0RvYy54bWysVM1O3DAQvlfqO1i+l2SjXbaNyKIViKoS&#10;AgRUnI1jk1T+q+3d7PYG1x4qcau49dJX4NKn2SL1MTp2sllUUA9Vc3A8nplvZj6PZ2d3IQWaM+tq&#10;rQo82EoxYorqslZXBX5/fvDqNUbOE1USoRUr8JI5vDt5+WKnMTnLdKVFySwCEOXyxhS48t7kSeJo&#10;xSRxW9owBUqurSQeRHuVlJY0gC5FkqXpdtJoWxqrKXMOTvdbJZ5EfM4Z9cecO+aRKDDk5uNq43oZ&#10;1mSyQ/IrS0xV0y4N8g9ZSFIrCNpD7RNP0MzWT6BkTa12mvstqmWiOa8pizVANYP0j2rOKmJYrAXI&#10;caanyf0/WHo0P7GoLgucYaSIhCt6uLv79f324ce3HMF/dXP78/5+df1ldf11dfMZZYGyxrgcPM/M&#10;ie0kB9tQ/4JbGf5QGVpEmpc9zWzhEYXD7eH2eDgeYURBlw2z0TiNF5Fs3I11/i3TEoVNga2eqfIU&#10;LjNyTOaHzkeyyy5lUn7AiEsBVzcnAq3ROkPAXeMFL6UPaiEg7ySU0SYed34pWDAQ6pRx4ARSzWLA&#10;2I1sT1gE6AUmlDLlB62qIiVrj0cpfIEdiNd7RCkCBmQOgXvsDiB0+lPsFqazD64sNnPvnP4tsda5&#10;94iRtfK9s6yVts8BCKiqi9zar0lqqQksXepyCR1jdfuUnKEHNdzRIXH+hFi4AHhlMA/8MSxc6KbA&#10;utthVGn76bnzYA8tDVqMGniLBXYfZ8QyjMQ7Bc3+ZjAchscbheFonIFgH2suH2vUTO5puKYBTB5D&#10;4zbYe7HecqvlBYyNaYgKKqIoxC4w9XYt7Pl2RsDgoWw6jWbwYA3xh+rM0AAeWA1tdb64INZ0jeqh&#10;x4/0+t2SPHZgy+jGNngqPZ15zWsflBteOwEee2ycbjCFafJYjlab8Tn5DQAA//8DAFBLAwQUAAYA&#10;CAAAACEAdZVF4+AAAAAKAQAADwAAAGRycy9kb3ducmV2LnhtbEyPwU7DMBBE70j8g7VIXFDrJDSl&#10;DdlUgIREbzTwAW68TaLG62C7bfh7zAmOoxnNvCk3kxnEmZzvLSOk8wQEcWN1zy3C58frbAXCB8Va&#10;DZYJ4Zs8bKrrq1IV2l54R+c6tCKWsC8UQhfCWEjpm46M8nM7EkfvYJ1RIUrXSu3UJZabQWZJspRG&#10;9RwXOjXSS0fNsT4ZBJe+He6/eOHW2Xsuj1uzu9P1M+LtzfT0CCLQFP7C8Isf0aGKTHt7Yu3FgDDL&#10;84geELJVDiIG1svsAcQeYZEmOciqlP8vVD8AAAD//wMAUEsBAi0AFAAGAAgAAAAhALaDOJL+AAAA&#10;4QEAABMAAAAAAAAAAAAAAAAAAAAAAFtDb250ZW50X1R5cGVzXS54bWxQSwECLQAUAAYACAAAACEA&#10;OP0h/9YAAACUAQAACwAAAAAAAAAAAAAAAAAvAQAAX3JlbHMvLnJlbHNQSwECLQAUAAYACAAAACEA&#10;Poo+/70CAACGBQAADgAAAAAAAAAAAAAAAAAuAgAAZHJzL2Uyb0RvYy54bWxQSwECLQAUAAYACAAA&#10;ACEAdZVF4+AAAAAKAQAADwAAAAAAAAAAAAAAAAAXBQAAZHJzL2Rvd25yZXYueG1sUEsFBgAAAAAE&#10;AAQA8wAAACQGAAAAAA==&#10;" filled="f" strokecolor="#243f60 [1604]" strokeweight="2pt"/>
            </w:pict>
          </mc:Fallback>
        </mc:AlternateContent>
      </w:r>
    </w:p>
    <w:p w14:paraId="77406EF8" w14:textId="77777777" w:rsidR="001A7A2B" w:rsidRPr="0063289B" w:rsidRDefault="001A7A2B" w:rsidP="0063289B">
      <w:pPr>
        <w:spacing w:line="0" w:lineRule="atLeast"/>
        <w:jc w:val="center"/>
        <w:rPr>
          <w:sz w:val="24"/>
        </w:rPr>
      </w:pPr>
    </w:p>
    <w:p w14:paraId="7DEE240A" w14:textId="77777777" w:rsidR="0063289B" w:rsidRPr="0063289B" w:rsidRDefault="00E10C4D" w:rsidP="00E66795">
      <w:pPr>
        <w:ind w:rightChars="-232" w:right="-47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〒</w:t>
      </w:r>
      <w:r w:rsidR="0063289B">
        <w:rPr>
          <w:rFonts w:hint="eastAsia"/>
          <w:sz w:val="28"/>
          <w:szCs w:val="28"/>
          <w:u w:val="single"/>
        </w:rPr>
        <w:t xml:space="preserve">　　　　　　　　　</w:t>
      </w:r>
    </w:p>
    <w:p w14:paraId="33E98EE4" w14:textId="77777777" w:rsidR="0063289B" w:rsidRDefault="0063289B" w:rsidP="00E66795">
      <w:pPr>
        <w:ind w:rightChars="-232" w:right="-470"/>
        <w:jc w:val="left"/>
        <w:rPr>
          <w:sz w:val="28"/>
          <w:szCs w:val="28"/>
          <w:u w:val="single"/>
        </w:rPr>
      </w:pPr>
      <w:r w:rsidRPr="0063289B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14:paraId="221B9307" w14:textId="77777777" w:rsidR="00E10C4D" w:rsidRDefault="00E10C4D" w:rsidP="00120ED7">
      <w:pPr>
        <w:ind w:rightChars="-632" w:right="-1280" w:firstLineChars="1200" w:firstLine="3765"/>
        <w:jc w:val="left"/>
        <w:rPr>
          <w:sz w:val="24"/>
          <w:szCs w:val="28"/>
        </w:rPr>
      </w:pPr>
      <w:r w:rsidRPr="00120ED7">
        <w:rPr>
          <w:rFonts w:hint="eastAsia"/>
          <w:b/>
          <w:sz w:val="32"/>
          <w:szCs w:val="28"/>
          <w:u w:val="thick"/>
        </w:rPr>
        <w:t xml:space="preserve">　　　　　立　　　　　　　　</w:t>
      </w:r>
      <w:r w:rsidR="0096209F">
        <w:rPr>
          <w:rFonts w:hint="eastAsia"/>
          <w:b/>
          <w:sz w:val="32"/>
          <w:szCs w:val="28"/>
          <w:u w:val="thick"/>
        </w:rPr>
        <w:t xml:space="preserve">　</w:t>
      </w:r>
      <w:r w:rsidRPr="00120ED7">
        <w:rPr>
          <w:rFonts w:hint="eastAsia"/>
          <w:b/>
          <w:sz w:val="32"/>
          <w:szCs w:val="28"/>
          <w:u w:val="thick"/>
        </w:rPr>
        <w:t xml:space="preserve">　</w:t>
      </w:r>
      <w:r w:rsidRPr="00E10C4D">
        <w:rPr>
          <w:rFonts w:hint="eastAsia"/>
          <w:b/>
          <w:sz w:val="28"/>
          <w:szCs w:val="28"/>
        </w:rPr>
        <w:t xml:space="preserve">　</w:t>
      </w:r>
    </w:p>
    <w:p w14:paraId="16E430FD" w14:textId="77777777" w:rsidR="00E10C4D" w:rsidRPr="00E10C4D" w:rsidRDefault="00E10C4D" w:rsidP="00E10C4D">
      <w:pPr>
        <w:ind w:rightChars="-632" w:right="-1280" w:firstLineChars="1400" w:firstLine="3815"/>
        <w:jc w:val="left"/>
        <w:rPr>
          <w:sz w:val="28"/>
          <w:szCs w:val="28"/>
        </w:rPr>
      </w:pPr>
    </w:p>
    <w:p w14:paraId="4B380B4A" w14:textId="77777777" w:rsidR="00110623" w:rsidRPr="00120ED7" w:rsidRDefault="00110623" w:rsidP="00120ED7">
      <w:pPr>
        <w:ind w:rightChars="-232" w:right="-470" w:firstLineChars="1937" w:firstLine="4503"/>
        <w:jc w:val="left"/>
        <w:rPr>
          <w:b/>
          <w:sz w:val="28"/>
          <w:szCs w:val="28"/>
        </w:rPr>
      </w:pPr>
      <w:r w:rsidRPr="00120ED7">
        <w:rPr>
          <w:rFonts w:hint="eastAsia"/>
          <w:sz w:val="24"/>
          <w:szCs w:val="28"/>
        </w:rPr>
        <w:t>担当者名</w:t>
      </w:r>
      <w:r w:rsidRPr="00C579F2">
        <w:rPr>
          <w:rFonts w:hint="eastAsia"/>
          <w:sz w:val="28"/>
          <w:szCs w:val="28"/>
          <w:u w:val="single"/>
        </w:rPr>
        <w:t xml:space="preserve">　　　　　　　　　　　　</w:t>
      </w:r>
    </w:p>
    <w:p w14:paraId="4015E442" w14:textId="77777777" w:rsidR="00110623" w:rsidRDefault="00110623" w:rsidP="00120ED7">
      <w:pPr>
        <w:ind w:firstLineChars="1954" w:firstLine="4543"/>
        <w:jc w:val="left"/>
        <w:rPr>
          <w:sz w:val="18"/>
          <w:szCs w:val="18"/>
          <w:u w:val="single"/>
        </w:rPr>
      </w:pPr>
      <w:r w:rsidRPr="00120ED7">
        <w:rPr>
          <w:rFonts w:hint="eastAsia"/>
          <w:sz w:val="24"/>
          <w:szCs w:val="28"/>
        </w:rPr>
        <w:t>連絡先</w:t>
      </w:r>
      <w:r>
        <w:rPr>
          <w:rFonts w:hint="eastAsia"/>
          <w:sz w:val="28"/>
          <w:szCs w:val="28"/>
        </w:rPr>
        <w:t xml:space="preserve">　</w:t>
      </w:r>
      <w:r w:rsidRPr="00C579F2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C579F2">
        <w:rPr>
          <w:rFonts w:hint="eastAsia"/>
          <w:sz w:val="28"/>
          <w:szCs w:val="28"/>
          <w:u w:val="single"/>
        </w:rPr>
        <w:t xml:space="preserve">　</w:t>
      </w:r>
    </w:p>
    <w:p w14:paraId="22E291AB" w14:textId="77777777" w:rsidR="00110623" w:rsidRDefault="00110623" w:rsidP="003B4B17">
      <w:pPr>
        <w:spacing w:line="0" w:lineRule="atLeast"/>
        <w:ind w:leftChars="434" w:left="1558" w:hangingChars="292" w:hanging="679"/>
        <w:jc w:val="left"/>
        <w:rPr>
          <w:sz w:val="24"/>
        </w:rPr>
      </w:pPr>
    </w:p>
    <w:p w14:paraId="78786354" w14:textId="77777777" w:rsidR="007F192E" w:rsidRPr="00110623" w:rsidRDefault="007F192E" w:rsidP="003B4B17">
      <w:pPr>
        <w:spacing w:line="0" w:lineRule="atLeast"/>
        <w:ind w:leftChars="434" w:left="1558" w:hangingChars="292" w:hanging="679"/>
        <w:jc w:val="left"/>
        <w:rPr>
          <w:sz w:val="24"/>
        </w:rPr>
      </w:pPr>
    </w:p>
    <w:sectPr w:rsidR="007F192E" w:rsidRPr="00110623" w:rsidSect="00F61BD5">
      <w:pgSz w:w="11906" w:h="16838" w:code="9"/>
      <w:pgMar w:top="870" w:right="1418" w:bottom="435" w:left="1418" w:header="851" w:footer="992" w:gutter="0"/>
      <w:cols w:space="425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A2D4" w14:textId="77777777" w:rsidR="00146A43" w:rsidRDefault="00146A43">
      <w:r>
        <w:separator/>
      </w:r>
    </w:p>
  </w:endnote>
  <w:endnote w:type="continuationSeparator" w:id="0">
    <w:p w14:paraId="3870D6A6" w14:textId="77777777" w:rsidR="00146A43" w:rsidRDefault="0014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3739" w14:textId="77777777" w:rsidR="00146A43" w:rsidRDefault="00146A43">
      <w:r>
        <w:separator/>
      </w:r>
    </w:p>
  </w:footnote>
  <w:footnote w:type="continuationSeparator" w:id="0">
    <w:p w14:paraId="5EE1D22C" w14:textId="77777777" w:rsidR="00146A43" w:rsidRDefault="00146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54CE6"/>
    <w:multiLevelType w:val="hybridMultilevel"/>
    <w:tmpl w:val="236E7800"/>
    <w:lvl w:ilvl="0" w:tplc="1CF66E52">
      <w:start w:val="2"/>
      <w:numFmt w:val="bullet"/>
      <w:lvlText w:val="※"/>
      <w:lvlJc w:val="left"/>
      <w:pPr>
        <w:tabs>
          <w:tab w:val="num" w:pos="2186"/>
        </w:tabs>
        <w:ind w:left="218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666"/>
        </w:tabs>
        <w:ind w:left="26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86"/>
        </w:tabs>
        <w:ind w:left="3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06"/>
        </w:tabs>
        <w:ind w:left="35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26"/>
        </w:tabs>
        <w:ind w:left="39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46"/>
        </w:tabs>
        <w:ind w:left="4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6"/>
        </w:tabs>
        <w:ind w:left="47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86"/>
        </w:tabs>
        <w:ind w:left="51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06"/>
        </w:tabs>
        <w:ind w:left="5606" w:hanging="420"/>
      </w:pPr>
      <w:rPr>
        <w:rFonts w:ascii="Wingdings" w:hAnsi="Wingdings" w:hint="default"/>
      </w:rPr>
    </w:lvl>
  </w:abstractNum>
  <w:abstractNum w:abstractNumId="1" w15:restartNumberingAfterBreak="0">
    <w:nsid w:val="39646699"/>
    <w:multiLevelType w:val="hybridMultilevel"/>
    <w:tmpl w:val="4A38A9EE"/>
    <w:lvl w:ilvl="0" w:tplc="8DEE8FB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9C2FFE"/>
    <w:multiLevelType w:val="hybridMultilevel"/>
    <w:tmpl w:val="682CEBDA"/>
    <w:lvl w:ilvl="0" w:tplc="5748D3CA">
      <w:numFmt w:val="bullet"/>
      <w:lvlText w:val="■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num w:numId="1" w16cid:durableId="965240172">
    <w:abstractNumId w:val="0"/>
  </w:num>
  <w:num w:numId="2" w16cid:durableId="385299695">
    <w:abstractNumId w:val="1"/>
  </w:num>
  <w:num w:numId="3" w16cid:durableId="780224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AF"/>
    <w:rsid w:val="00041A2C"/>
    <w:rsid w:val="00045CA0"/>
    <w:rsid w:val="000A3E9B"/>
    <w:rsid w:val="000E6A60"/>
    <w:rsid w:val="00110623"/>
    <w:rsid w:val="00120ED7"/>
    <w:rsid w:val="00134D31"/>
    <w:rsid w:val="00144429"/>
    <w:rsid w:val="00146A43"/>
    <w:rsid w:val="00183A18"/>
    <w:rsid w:val="001A2434"/>
    <w:rsid w:val="001A7A2B"/>
    <w:rsid w:val="001A7D42"/>
    <w:rsid w:val="001D74A5"/>
    <w:rsid w:val="002576C4"/>
    <w:rsid w:val="002600BC"/>
    <w:rsid w:val="002B3900"/>
    <w:rsid w:val="003076BD"/>
    <w:rsid w:val="00321AC2"/>
    <w:rsid w:val="003438F1"/>
    <w:rsid w:val="00367622"/>
    <w:rsid w:val="00382F92"/>
    <w:rsid w:val="003B4B17"/>
    <w:rsid w:val="00426D7E"/>
    <w:rsid w:val="00450315"/>
    <w:rsid w:val="00477D4A"/>
    <w:rsid w:val="004855CD"/>
    <w:rsid w:val="00492B37"/>
    <w:rsid w:val="004B62AD"/>
    <w:rsid w:val="004C020C"/>
    <w:rsid w:val="004C0EB4"/>
    <w:rsid w:val="004D02E3"/>
    <w:rsid w:val="004F4470"/>
    <w:rsid w:val="00510C6F"/>
    <w:rsid w:val="0055682F"/>
    <w:rsid w:val="00567660"/>
    <w:rsid w:val="005C2AA7"/>
    <w:rsid w:val="0060087D"/>
    <w:rsid w:val="00607468"/>
    <w:rsid w:val="00610A4E"/>
    <w:rsid w:val="00616DDB"/>
    <w:rsid w:val="00617F27"/>
    <w:rsid w:val="0063289B"/>
    <w:rsid w:val="00655645"/>
    <w:rsid w:val="00697DD7"/>
    <w:rsid w:val="00697EF9"/>
    <w:rsid w:val="006B6CD3"/>
    <w:rsid w:val="006D5571"/>
    <w:rsid w:val="006E03C1"/>
    <w:rsid w:val="00704F89"/>
    <w:rsid w:val="00734910"/>
    <w:rsid w:val="00764550"/>
    <w:rsid w:val="007777AF"/>
    <w:rsid w:val="00777FEB"/>
    <w:rsid w:val="00781131"/>
    <w:rsid w:val="00783F5B"/>
    <w:rsid w:val="007F192E"/>
    <w:rsid w:val="00803B23"/>
    <w:rsid w:val="00812419"/>
    <w:rsid w:val="00824078"/>
    <w:rsid w:val="00863FE5"/>
    <w:rsid w:val="00885389"/>
    <w:rsid w:val="008A3F38"/>
    <w:rsid w:val="008B1202"/>
    <w:rsid w:val="008C2A37"/>
    <w:rsid w:val="008C6013"/>
    <w:rsid w:val="008E07D2"/>
    <w:rsid w:val="008F0BFB"/>
    <w:rsid w:val="009010A1"/>
    <w:rsid w:val="00902DB5"/>
    <w:rsid w:val="00915F79"/>
    <w:rsid w:val="0096209F"/>
    <w:rsid w:val="0096394B"/>
    <w:rsid w:val="00974AE0"/>
    <w:rsid w:val="009846AC"/>
    <w:rsid w:val="009A59E9"/>
    <w:rsid w:val="009F0D67"/>
    <w:rsid w:val="009F3A52"/>
    <w:rsid w:val="00A058C3"/>
    <w:rsid w:val="00A262C6"/>
    <w:rsid w:val="00A30803"/>
    <w:rsid w:val="00A74DFA"/>
    <w:rsid w:val="00A951E6"/>
    <w:rsid w:val="00AE3BA2"/>
    <w:rsid w:val="00B04BD7"/>
    <w:rsid w:val="00B33CAB"/>
    <w:rsid w:val="00B40CED"/>
    <w:rsid w:val="00BC09FD"/>
    <w:rsid w:val="00BC41DC"/>
    <w:rsid w:val="00BC5668"/>
    <w:rsid w:val="00BF6A87"/>
    <w:rsid w:val="00C16B1B"/>
    <w:rsid w:val="00C43306"/>
    <w:rsid w:val="00C579F2"/>
    <w:rsid w:val="00CA4D3E"/>
    <w:rsid w:val="00CA5BD0"/>
    <w:rsid w:val="00CB0AF6"/>
    <w:rsid w:val="00CB73BF"/>
    <w:rsid w:val="00CE0120"/>
    <w:rsid w:val="00CF49E7"/>
    <w:rsid w:val="00D33724"/>
    <w:rsid w:val="00D35F34"/>
    <w:rsid w:val="00D42CD7"/>
    <w:rsid w:val="00D63392"/>
    <w:rsid w:val="00D95120"/>
    <w:rsid w:val="00DB6F1D"/>
    <w:rsid w:val="00DC5DFE"/>
    <w:rsid w:val="00DE5A42"/>
    <w:rsid w:val="00DE6D25"/>
    <w:rsid w:val="00E10C4D"/>
    <w:rsid w:val="00E16302"/>
    <w:rsid w:val="00E17970"/>
    <w:rsid w:val="00E22263"/>
    <w:rsid w:val="00E2680C"/>
    <w:rsid w:val="00E34390"/>
    <w:rsid w:val="00E43E66"/>
    <w:rsid w:val="00E66795"/>
    <w:rsid w:val="00E67F74"/>
    <w:rsid w:val="00E92A20"/>
    <w:rsid w:val="00EB1310"/>
    <w:rsid w:val="00EB2955"/>
    <w:rsid w:val="00F11C83"/>
    <w:rsid w:val="00F26D6A"/>
    <w:rsid w:val="00F37C05"/>
    <w:rsid w:val="00F61BD5"/>
    <w:rsid w:val="00FC762D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93173"/>
  <w15:docId w15:val="{A7D607AD-07F3-4347-AF78-97F6C3A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7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77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A243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57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576C4"/>
    <w:rPr>
      <w:kern w:val="2"/>
      <w:sz w:val="21"/>
      <w:szCs w:val="24"/>
    </w:rPr>
  </w:style>
  <w:style w:type="paragraph" w:styleId="a7">
    <w:name w:val="footer"/>
    <w:basedOn w:val="a"/>
    <w:link w:val="a8"/>
    <w:rsid w:val="00257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576C4"/>
    <w:rPr>
      <w:kern w:val="2"/>
      <w:sz w:val="21"/>
      <w:szCs w:val="24"/>
    </w:rPr>
  </w:style>
  <w:style w:type="character" w:styleId="a9">
    <w:name w:val="Hyperlink"/>
    <w:basedOn w:val="a0"/>
    <w:unhideWhenUsed/>
    <w:rsid w:val="00B40CE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40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yperlink" Target="mailto:syakai@pref.kyoto.lg.jp" TargetMode="Externa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