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35F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861060</wp:posOffset>
                </wp:positionV>
                <wp:extent cx="1809750" cy="1171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 w:rsidR="00904672"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904672"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</w:t>
                            </w:r>
                            <w:r w:rsidR="008610E1">
                              <w:rPr>
                                <w:rFonts w:ascii="ＭＳ 明朝" w:eastAsia="ＭＳ 明朝" w:hAnsi="ＭＳ 明朝" w:hint="eastAsia"/>
                              </w:rPr>
                              <w:t>・こども園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・学校等を通じて</w:t>
                            </w:r>
                            <w:r w:rsidR="00904672">
                              <w:rPr>
                                <w:rFonts w:ascii="ＭＳ 明朝" w:eastAsia="ＭＳ 明朝" w:hAnsi="ＭＳ 明朝" w:hint="eastAsia"/>
                              </w:rPr>
                              <w:t>御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応募ください。</w:t>
                            </w:r>
                          </w:p>
                          <w:p w:rsidR="008610E1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個人で応募される場合は、</w:t>
                            </w:r>
                          </w:p>
                          <w:p w:rsidR="007D735F" w:rsidRPr="007D735F" w:rsidRDefault="007D735F" w:rsidP="007D73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京都府立図書館に直接送付してください。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pt;margin-top:67.8pt;width:142.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" fillcolor="white [3201]" stroked="f" strokeweight=".5pt">
                <v:textbox>
                  <w:txbxContent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 w:rsidR="00904672"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904672"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</w:t>
                      </w:r>
                      <w:r w:rsidR="008610E1">
                        <w:rPr>
                          <w:rFonts w:ascii="ＭＳ 明朝" w:eastAsia="ＭＳ 明朝" w:hAnsi="ＭＳ 明朝" w:hint="eastAsia"/>
                        </w:rPr>
                        <w:t>・こども園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・学校等を通じて</w:t>
                      </w:r>
                      <w:r w:rsidR="00904672">
                        <w:rPr>
                          <w:rFonts w:ascii="ＭＳ 明朝" w:eastAsia="ＭＳ 明朝" w:hAnsi="ＭＳ 明朝" w:hint="eastAsia"/>
                        </w:rPr>
                        <w:t>御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応募ください。</w:t>
                      </w:r>
                    </w:p>
                    <w:p w:rsidR="008610E1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個人で応募される場合は、</w:t>
                      </w:r>
                    </w:p>
                    <w:p w:rsidR="007D735F" w:rsidRPr="007D735F" w:rsidRDefault="007D735F" w:rsidP="007D73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京都府立図書館に直接送付してください。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E4A73"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-38100</wp:posOffset>
                </wp:positionV>
                <wp:extent cx="1019175" cy="4572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4A73" w:rsidRPr="005E4A73" w:rsidRDefault="005E4A73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-3pt;width:80.25pt;height:36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" fillcolor="white [3201]" strokeweight=".5pt">
                <v:textbox>
                  <w:txbxContent>
                    <w:p w:rsidR="005E4A73" w:rsidRPr="005E4A73" w:rsidRDefault="005E4A73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879" w:type="dxa"/>
        <w:tblInd w:w="3341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425"/>
        <w:gridCol w:w="1285"/>
        <w:gridCol w:w="770"/>
        <w:gridCol w:w="641"/>
        <w:gridCol w:w="424"/>
        <w:gridCol w:w="2720"/>
      </w:tblGrid>
      <w:tr w:rsidR="008610E1" w:rsidTr="00A037FE">
        <w:trPr>
          <w:trHeight w:val="300"/>
        </w:trPr>
        <w:tc>
          <w:tcPr>
            <w:tcW w:w="1614" w:type="dxa"/>
            <w:vMerge w:val="restart"/>
            <w:vAlign w:val="center"/>
          </w:tcPr>
          <w:p w:rsidR="008610E1" w:rsidRPr="007D735F" w:rsidRDefault="008610E1" w:rsidP="00A037FE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25" w:type="dxa"/>
            <w:vMerge w:val="restart"/>
            <w:vAlign w:val="center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696" w:type="dxa"/>
            <w:gridSpan w:val="3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  <w:tc>
          <w:tcPr>
            <w:tcW w:w="424" w:type="dxa"/>
            <w:vMerge w:val="restart"/>
            <w:vAlign w:val="center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0" w:type="dxa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</w:tr>
      <w:tr w:rsidR="008610E1" w:rsidTr="00A037FE">
        <w:trPr>
          <w:trHeight w:val="610"/>
        </w:trPr>
        <w:tc>
          <w:tcPr>
            <w:tcW w:w="1614" w:type="dxa"/>
            <w:vMerge/>
            <w:vAlign w:val="center"/>
          </w:tcPr>
          <w:p w:rsidR="008610E1" w:rsidRPr="007D735F" w:rsidRDefault="008610E1" w:rsidP="00A037FE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3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A037FE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園・学校等名</w:t>
            </w:r>
          </w:p>
        </w:tc>
        <w:tc>
          <w:tcPr>
            <w:tcW w:w="6265" w:type="dxa"/>
            <w:gridSpan w:val="6"/>
            <w:vAlign w:val="center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立</w:t>
            </w:r>
          </w:p>
          <w:p w:rsidR="008610E1" w:rsidRPr="009B3BE5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</w:p>
        </w:tc>
      </w:tr>
      <w:tr w:rsidR="008610E1" w:rsidTr="00A037FE">
        <w:trPr>
          <w:trHeight w:val="384"/>
        </w:trPr>
        <w:tc>
          <w:tcPr>
            <w:tcW w:w="1614" w:type="dxa"/>
            <w:vAlign w:val="center"/>
          </w:tcPr>
          <w:p w:rsidR="008610E1" w:rsidRPr="007D735F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1710" w:type="dxa"/>
            <w:gridSpan w:val="2"/>
            <w:vAlign w:val="center"/>
          </w:tcPr>
          <w:p w:rsidR="008610E1" w:rsidRDefault="008610E1" w:rsidP="00A037FE">
            <w:pPr>
              <w:ind w:rightChars="140" w:right="277"/>
              <w:jc w:val="right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:rsidR="008610E1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785" w:type="dxa"/>
            <w:gridSpan w:val="3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歳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2"/>
                <w:szCs w:val="21"/>
              </w:rPr>
              <w:t>（令和８年３月</w:t>
            </w:r>
            <w:r w:rsidRPr="009B3BE5">
              <w:rPr>
                <w:rFonts w:ascii="ＭＳ 明朝" w:eastAsia="ＭＳ 明朝" w:hAnsi="Times New Roman" w:cs="ＭＳ 明朝"/>
                <w:color w:val="000000"/>
                <w:kern w:val="0"/>
                <w:sz w:val="12"/>
                <w:szCs w:val="21"/>
              </w:rPr>
              <w:t>31日時点で記入してください）</w:t>
            </w:r>
          </w:p>
        </w:tc>
        <w:bookmarkStart w:id="0" w:name="_GoBack"/>
        <w:bookmarkEnd w:id="0"/>
      </w:tr>
      <w:tr w:rsidR="008610E1" w:rsidTr="00A037FE">
        <w:trPr>
          <w:trHeight w:val="398"/>
        </w:trPr>
        <w:tc>
          <w:tcPr>
            <w:tcW w:w="7879" w:type="dxa"/>
            <w:gridSpan w:val="7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21"/>
              </w:rPr>
              <w:t>（個人応募の場合のみ必要）</w:t>
            </w:r>
          </w:p>
          <w:p w:rsidR="008610E1" w:rsidRPr="009B3BE5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A037FE">
        <w:trPr>
          <w:trHeight w:val="398"/>
        </w:trPr>
        <w:tc>
          <w:tcPr>
            <w:tcW w:w="4735" w:type="dxa"/>
            <w:gridSpan w:val="5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</w:t>
            </w:r>
          </w:p>
          <w:p w:rsidR="008610E1" w:rsidRPr="00E56B92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144" w:type="dxa"/>
            <w:gridSpan w:val="2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作者</w:t>
            </w:r>
          </w:p>
        </w:tc>
      </w:tr>
      <w:tr w:rsidR="008610E1" w:rsidTr="00A037FE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  <w:tc>
          <w:tcPr>
            <w:tcW w:w="6265" w:type="dxa"/>
            <w:gridSpan w:val="6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5E4A73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35F">
        <w:rPr>
          <w:rFonts w:ascii="ＭＳ Ｐゴシック" w:eastAsia="ＭＳ Ｐゴシック" w:hAnsi="ＭＳ Ｐゴシック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68A9" wp14:editId="7CDCE44C">
                <wp:simplePos x="0" y="0"/>
                <wp:positionH relativeFrom="page">
                  <wp:posOffset>0</wp:posOffset>
                </wp:positionH>
                <wp:positionV relativeFrom="paragraph">
                  <wp:posOffset>167005</wp:posOffset>
                </wp:positionV>
                <wp:extent cx="7635875" cy="24765"/>
                <wp:effectExtent l="0" t="0" r="22225" b="3238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587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F3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13.15pt;width:601.25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">
                <v:stroke dashstyle="dash"/>
                <w10:wrap anchorx="page"/>
              </v:shape>
            </w:pict>
          </mc:Fallback>
        </mc:AlternateContent>
      </w:r>
    </w:p>
    <w:p w:rsidR="007D735F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18DFD" wp14:editId="2110D6D6">
                <wp:simplePos x="0" y="0"/>
                <wp:positionH relativeFrom="margin">
                  <wp:posOffset>-3175</wp:posOffset>
                </wp:positionH>
                <wp:positionV relativeFrom="paragraph">
                  <wp:posOffset>93980</wp:posOffset>
                </wp:positionV>
                <wp:extent cx="1019175" cy="4572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3DE" w:rsidRPr="005E4A73" w:rsidRDefault="003133DE" w:rsidP="003133DE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18DFD" id="テキスト ボックス 12" o:spid="_x0000_s1028" type="#_x0000_t202" style="position:absolute;left:0;text-align:left;margin-left:-.25pt;margin-top:7.4pt;width:80.25pt;height:36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" fillcolor="window" strokeweight=".5pt">
                <v:textbox>
                  <w:txbxContent>
                    <w:p w:rsidR="003133DE" w:rsidRPr="005E4A73" w:rsidRDefault="003133DE" w:rsidP="003133DE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4"/>
        <w:tblW w:w="7879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425"/>
        <w:gridCol w:w="1285"/>
        <w:gridCol w:w="770"/>
        <w:gridCol w:w="641"/>
        <w:gridCol w:w="424"/>
        <w:gridCol w:w="2720"/>
      </w:tblGrid>
      <w:tr w:rsidR="008610E1" w:rsidTr="008610E1">
        <w:trPr>
          <w:trHeight w:val="300"/>
        </w:trPr>
        <w:tc>
          <w:tcPr>
            <w:tcW w:w="1614" w:type="dxa"/>
            <w:vMerge w:val="restart"/>
            <w:vAlign w:val="center"/>
          </w:tcPr>
          <w:p w:rsidR="008610E1" w:rsidRPr="007D735F" w:rsidRDefault="008610E1" w:rsidP="008610E1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25" w:type="dxa"/>
            <w:vMerge w:val="restart"/>
            <w:vAlign w:val="center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696" w:type="dxa"/>
            <w:gridSpan w:val="3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  <w:tc>
          <w:tcPr>
            <w:tcW w:w="424" w:type="dxa"/>
            <w:vMerge w:val="restart"/>
            <w:vAlign w:val="center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0" w:type="dxa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</w:tr>
      <w:tr w:rsidR="008610E1" w:rsidTr="008610E1">
        <w:trPr>
          <w:trHeight w:val="610"/>
        </w:trPr>
        <w:tc>
          <w:tcPr>
            <w:tcW w:w="1614" w:type="dxa"/>
            <w:vMerge/>
            <w:vAlign w:val="center"/>
          </w:tcPr>
          <w:p w:rsidR="008610E1" w:rsidRPr="007D735F" w:rsidRDefault="008610E1" w:rsidP="008610E1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3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8610E1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園・学校等名</w:t>
            </w:r>
          </w:p>
        </w:tc>
        <w:tc>
          <w:tcPr>
            <w:tcW w:w="6265" w:type="dxa"/>
            <w:gridSpan w:val="6"/>
            <w:vAlign w:val="center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立</w:t>
            </w:r>
          </w:p>
          <w:p w:rsidR="008610E1" w:rsidRPr="009B3BE5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</w:p>
        </w:tc>
      </w:tr>
      <w:tr w:rsidR="008610E1" w:rsidTr="008610E1">
        <w:trPr>
          <w:trHeight w:val="384"/>
        </w:trPr>
        <w:tc>
          <w:tcPr>
            <w:tcW w:w="1614" w:type="dxa"/>
            <w:vAlign w:val="center"/>
          </w:tcPr>
          <w:p w:rsidR="008610E1" w:rsidRPr="007D735F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1710" w:type="dxa"/>
            <w:gridSpan w:val="2"/>
            <w:vAlign w:val="center"/>
          </w:tcPr>
          <w:p w:rsidR="008610E1" w:rsidRDefault="008610E1" w:rsidP="008610E1">
            <w:pPr>
              <w:ind w:rightChars="140" w:right="277"/>
              <w:jc w:val="right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:rsidR="008610E1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785" w:type="dxa"/>
            <w:gridSpan w:val="3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歳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2"/>
                <w:szCs w:val="21"/>
              </w:rPr>
              <w:t>（令和８年３月</w:t>
            </w:r>
            <w:r w:rsidRPr="009B3BE5">
              <w:rPr>
                <w:rFonts w:ascii="ＭＳ 明朝" w:eastAsia="ＭＳ 明朝" w:hAnsi="Times New Roman" w:cs="ＭＳ 明朝"/>
                <w:color w:val="000000"/>
                <w:kern w:val="0"/>
                <w:sz w:val="12"/>
                <w:szCs w:val="21"/>
              </w:rPr>
              <w:t>31日時点で記入してください）</w:t>
            </w:r>
          </w:p>
        </w:tc>
      </w:tr>
      <w:tr w:rsidR="008610E1" w:rsidTr="008610E1">
        <w:trPr>
          <w:trHeight w:val="398"/>
        </w:trPr>
        <w:tc>
          <w:tcPr>
            <w:tcW w:w="7879" w:type="dxa"/>
            <w:gridSpan w:val="7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21"/>
              </w:rPr>
              <w:t>（個人応募の場合のみ必要）</w:t>
            </w:r>
          </w:p>
          <w:p w:rsidR="008610E1" w:rsidRPr="009B3BE5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8610E1">
        <w:trPr>
          <w:trHeight w:val="398"/>
        </w:trPr>
        <w:tc>
          <w:tcPr>
            <w:tcW w:w="4735" w:type="dxa"/>
            <w:gridSpan w:val="5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</w:t>
            </w:r>
          </w:p>
          <w:p w:rsidR="008610E1" w:rsidRPr="00E56B92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144" w:type="dxa"/>
            <w:gridSpan w:val="2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作者</w:t>
            </w:r>
          </w:p>
        </w:tc>
      </w:tr>
      <w:tr w:rsidR="008610E1" w:rsidTr="008610E1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  <w:tc>
          <w:tcPr>
            <w:tcW w:w="6265" w:type="dxa"/>
            <w:gridSpan w:val="6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35F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E40C9" wp14:editId="1B684C6B">
                <wp:simplePos x="0" y="0"/>
                <wp:positionH relativeFrom="column">
                  <wp:posOffset>50800</wp:posOffset>
                </wp:positionH>
                <wp:positionV relativeFrom="paragraph">
                  <wp:posOffset>6985</wp:posOffset>
                </wp:positionV>
                <wp:extent cx="1809750" cy="11715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・こども園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・学校等を通じて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御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応募ください。</w:t>
                            </w:r>
                          </w:p>
                          <w:p w:rsidR="008610E1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個人で応募される場合は、</w:t>
                            </w:r>
                          </w:p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京都府立図書館に直接送付してください。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40C9" id="テキスト ボックス 31" o:spid="_x0000_s1029" type="#_x0000_t202" style="position:absolute;left:0;text-align:left;margin-left:4pt;margin-top:.55pt;width:142.5pt;height:9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" fillcolor="white [3201]" stroked="f" strokeweight=".5pt">
                <v:textbox>
                  <w:txbxContent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・こども園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・学校等を通じて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御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応募ください。</w:t>
                      </w:r>
                    </w:p>
                    <w:p w:rsidR="008610E1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個人で応募される場合は、</w:t>
                      </w:r>
                    </w:p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京都府立図書館に直接送付してください。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D735F" w:rsidRDefault="007D735F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35F">
        <w:rPr>
          <w:rFonts w:ascii="ＭＳ Ｐゴシック" w:eastAsia="ＭＳ Ｐゴシック" w:hAnsi="ＭＳ Ｐゴシック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E38B9" wp14:editId="4772F191">
                <wp:simplePos x="0" y="0"/>
                <wp:positionH relativeFrom="page">
                  <wp:posOffset>-6350</wp:posOffset>
                </wp:positionH>
                <wp:positionV relativeFrom="paragraph">
                  <wp:posOffset>118110</wp:posOffset>
                </wp:positionV>
                <wp:extent cx="7635875" cy="24765"/>
                <wp:effectExtent l="0" t="0" r="22225" b="3238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587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50BC" id="AutoShape 11" o:spid="_x0000_s1026" type="#_x0000_t32" style="position:absolute;left:0;text-align:left;margin-left:-.5pt;margin-top:9.3pt;width:601.25pt;height:1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">
                <v:stroke dashstyle="dash"/>
                <w10:wrap anchorx="page"/>
              </v:shape>
            </w:pict>
          </mc:Fallback>
        </mc:AlternateContent>
      </w:r>
    </w:p>
    <w:p w:rsidR="005E4A73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18DFD" wp14:editId="2110D6D6">
                <wp:simplePos x="0" y="0"/>
                <wp:positionH relativeFrom="margin">
                  <wp:posOffset>-34925</wp:posOffset>
                </wp:positionH>
                <wp:positionV relativeFrom="paragraph">
                  <wp:posOffset>87630</wp:posOffset>
                </wp:positionV>
                <wp:extent cx="1019175" cy="4572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3DE" w:rsidRPr="005E4A73" w:rsidRDefault="003133DE" w:rsidP="003133DE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18DFD" id="テキスト ボックス 13" o:spid="_x0000_s1030" type="#_x0000_t202" style="position:absolute;left:0;text-align:left;margin-left:-2.75pt;margin-top:6.9pt;width:80.25pt;height:36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" fillcolor="window" strokeweight=".5pt">
                <v:textbox>
                  <w:txbxContent>
                    <w:p w:rsidR="003133DE" w:rsidRPr="005E4A73" w:rsidRDefault="003133DE" w:rsidP="003133DE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4"/>
        <w:tblW w:w="7879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425"/>
        <w:gridCol w:w="1285"/>
        <w:gridCol w:w="770"/>
        <w:gridCol w:w="641"/>
        <w:gridCol w:w="424"/>
        <w:gridCol w:w="2720"/>
      </w:tblGrid>
      <w:tr w:rsidR="008610E1" w:rsidTr="00A037FE">
        <w:trPr>
          <w:trHeight w:val="300"/>
        </w:trPr>
        <w:tc>
          <w:tcPr>
            <w:tcW w:w="1614" w:type="dxa"/>
            <w:vMerge w:val="restart"/>
            <w:vAlign w:val="center"/>
          </w:tcPr>
          <w:p w:rsidR="008610E1" w:rsidRPr="007D735F" w:rsidRDefault="008610E1" w:rsidP="00A037FE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25" w:type="dxa"/>
            <w:vMerge w:val="restart"/>
            <w:vAlign w:val="center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696" w:type="dxa"/>
            <w:gridSpan w:val="3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  <w:tc>
          <w:tcPr>
            <w:tcW w:w="424" w:type="dxa"/>
            <w:vMerge w:val="restart"/>
            <w:vAlign w:val="center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0" w:type="dxa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</w:tr>
      <w:tr w:rsidR="008610E1" w:rsidTr="00A037FE">
        <w:trPr>
          <w:trHeight w:val="610"/>
        </w:trPr>
        <w:tc>
          <w:tcPr>
            <w:tcW w:w="1614" w:type="dxa"/>
            <w:vMerge/>
            <w:vAlign w:val="center"/>
          </w:tcPr>
          <w:p w:rsidR="008610E1" w:rsidRPr="007D735F" w:rsidRDefault="008610E1" w:rsidP="00A037FE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3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A037FE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園・学校等名</w:t>
            </w:r>
          </w:p>
        </w:tc>
        <w:tc>
          <w:tcPr>
            <w:tcW w:w="6265" w:type="dxa"/>
            <w:gridSpan w:val="6"/>
            <w:vAlign w:val="center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立</w:t>
            </w:r>
          </w:p>
          <w:p w:rsidR="008610E1" w:rsidRPr="009B3BE5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</w:p>
        </w:tc>
      </w:tr>
      <w:tr w:rsidR="008610E1" w:rsidTr="00A037FE">
        <w:trPr>
          <w:trHeight w:val="384"/>
        </w:trPr>
        <w:tc>
          <w:tcPr>
            <w:tcW w:w="1614" w:type="dxa"/>
            <w:vAlign w:val="center"/>
          </w:tcPr>
          <w:p w:rsidR="008610E1" w:rsidRPr="007D735F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1710" w:type="dxa"/>
            <w:gridSpan w:val="2"/>
            <w:vAlign w:val="center"/>
          </w:tcPr>
          <w:p w:rsidR="008610E1" w:rsidRDefault="008610E1" w:rsidP="00A037FE">
            <w:pPr>
              <w:ind w:rightChars="140" w:right="277"/>
              <w:jc w:val="right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:rsidR="008610E1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785" w:type="dxa"/>
            <w:gridSpan w:val="3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歳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2"/>
                <w:szCs w:val="21"/>
              </w:rPr>
              <w:t>（令和８年３月</w:t>
            </w:r>
            <w:r w:rsidRPr="009B3BE5">
              <w:rPr>
                <w:rFonts w:ascii="ＭＳ 明朝" w:eastAsia="ＭＳ 明朝" w:hAnsi="Times New Roman" w:cs="ＭＳ 明朝"/>
                <w:color w:val="000000"/>
                <w:kern w:val="0"/>
                <w:sz w:val="12"/>
                <w:szCs w:val="21"/>
              </w:rPr>
              <w:t>31日時点で記入してください）</w:t>
            </w:r>
          </w:p>
        </w:tc>
      </w:tr>
      <w:tr w:rsidR="008610E1" w:rsidTr="00A037FE">
        <w:trPr>
          <w:trHeight w:val="398"/>
        </w:trPr>
        <w:tc>
          <w:tcPr>
            <w:tcW w:w="7879" w:type="dxa"/>
            <w:gridSpan w:val="7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21"/>
              </w:rPr>
              <w:t>（個人応募の場合のみ必要）</w:t>
            </w:r>
          </w:p>
          <w:p w:rsidR="008610E1" w:rsidRPr="009B3BE5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A037FE">
        <w:trPr>
          <w:trHeight w:val="398"/>
        </w:trPr>
        <w:tc>
          <w:tcPr>
            <w:tcW w:w="4735" w:type="dxa"/>
            <w:gridSpan w:val="5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</w:t>
            </w:r>
          </w:p>
          <w:p w:rsidR="008610E1" w:rsidRPr="00E56B92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144" w:type="dxa"/>
            <w:gridSpan w:val="2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作者</w:t>
            </w:r>
          </w:p>
        </w:tc>
      </w:tr>
      <w:tr w:rsidR="008610E1" w:rsidTr="00A037FE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A037FE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  <w:tc>
          <w:tcPr>
            <w:tcW w:w="6265" w:type="dxa"/>
            <w:gridSpan w:val="6"/>
          </w:tcPr>
          <w:p w:rsidR="008610E1" w:rsidRDefault="008610E1" w:rsidP="00A037FE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DE40C9" wp14:editId="1B684C6B">
                <wp:simplePos x="0" y="0"/>
                <wp:positionH relativeFrom="column">
                  <wp:posOffset>50800</wp:posOffset>
                </wp:positionH>
                <wp:positionV relativeFrom="paragraph">
                  <wp:posOffset>167005</wp:posOffset>
                </wp:positionV>
                <wp:extent cx="1809750" cy="117157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・こども園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・学校等を通じて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御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応募ください。</w:t>
                            </w:r>
                          </w:p>
                          <w:p w:rsidR="008610E1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個人で応募される場合は、</w:t>
                            </w:r>
                          </w:p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京都府立図書館に直接送付してください。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40C9" id="テキスト ボックス 32" o:spid="_x0000_s1031" type="#_x0000_t202" style="position:absolute;left:0;text-align:left;margin-left:4pt;margin-top:13.15pt;width:142.5pt;height:9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" fillcolor="white [3201]" stroked="f" strokeweight=".5pt">
                <v:textbox>
                  <w:txbxContent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・こども園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・学校等を通じて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御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応募ください。</w:t>
                      </w:r>
                    </w:p>
                    <w:p w:rsidR="008610E1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個人で応募される場合は、</w:t>
                      </w:r>
                    </w:p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京都府立図書館に直接送付してください。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35F">
        <w:rPr>
          <w:rFonts w:ascii="ＭＳ Ｐゴシック" w:eastAsia="ＭＳ Ｐゴシック" w:hAnsi="ＭＳ Ｐゴシック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E38B9" wp14:editId="4772F191">
                <wp:simplePos x="0" y="0"/>
                <wp:positionH relativeFrom="page">
                  <wp:posOffset>-97155</wp:posOffset>
                </wp:positionH>
                <wp:positionV relativeFrom="paragraph">
                  <wp:posOffset>137160</wp:posOffset>
                </wp:positionV>
                <wp:extent cx="7635875" cy="24765"/>
                <wp:effectExtent l="0" t="0" r="22225" b="32385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587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42A5" id="AutoShape 11" o:spid="_x0000_s1026" type="#_x0000_t32" style="position:absolute;left:0;text-align:left;margin-left:-7.65pt;margin-top:10.8pt;width:601.25pt;height:1.9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">
                <v:stroke dashstyle="dash"/>
                <w10:wrap anchorx="page"/>
              </v:shape>
            </w:pict>
          </mc:Fallback>
        </mc:AlternateContent>
      </w:r>
    </w:p>
    <w:p w:rsidR="005E4A73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E18DFD" wp14:editId="2110D6D6">
                <wp:simplePos x="0" y="0"/>
                <wp:positionH relativeFrom="margin">
                  <wp:posOffset>-28575</wp:posOffset>
                </wp:positionH>
                <wp:positionV relativeFrom="paragraph">
                  <wp:posOffset>78105</wp:posOffset>
                </wp:positionV>
                <wp:extent cx="1019175" cy="4572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3DE" w:rsidRPr="005E4A73" w:rsidRDefault="003133DE" w:rsidP="003133DE">
                            <w:pPr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5E4A73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18DFD" id="テキスト ボックス 14" o:spid="_x0000_s1032" type="#_x0000_t202" style="position:absolute;left:0;text-align:left;margin-left:-2.25pt;margin-top:6.15pt;width:80.25pt;height:36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" fillcolor="window" strokeweight=".5pt">
                <v:textbox>
                  <w:txbxContent>
                    <w:p w:rsidR="003133DE" w:rsidRPr="005E4A73" w:rsidRDefault="003133DE" w:rsidP="003133DE">
                      <w:pPr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5E4A73">
                        <w:rPr>
                          <w:rFonts w:ascii="ＭＳ 明朝" w:eastAsia="ＭＳ 明朝" w:hAnsi="ＭＳ 明朝" w:hint="eastAsia"/>
                          <w:sz w:val="44"/>
                        </w:rPr>
                        <w:t>応募票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30"/>
        <w:tblW w:w="7879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425"/>
        <w:gridCol w:w="1285"/>
        <w:gridCol w:w="770"/>
        <w:gridCol w:w="641"/>
        <w:gridCol w:w="424"/>
        <w:gridCol w:w="2720"/>
      </w:tblGrid>
      <w:tr w:rsidR="008610E1" w:rsidTr="008610E1">
        <w:trPr>
          <w:trHeight w:val="300"/>
        </w:trPr>
        <w:tc>
          <w:tcPr>
            <w:tcW w:w="1614" w:type="dxa"/>
            <w:vMerge w:val="restart"/>
            <w:vAlign w:val="center"/>
          </w:tcPr>
          <w:p w:rsidR="008610E1" w:rsidRPr="007D735F" w:rsidRDefault="008610E1" w:rsidP="008610E1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25" w:type="dxa"/>
            <w:vMerge w:val="restart"/>
            <w:vAlign w:val="center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姓</w:t>
            </w:r>
          </w:p>
        </w:tc>
        <w:tc>
          <w:tcPr>
            <w:tcW w:w="2696" w:type="dxa"/>
            <w:gridSpan w:val="3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  <w:tc>
          <w:tcPr>
            <w:tcW w:w="424" w:type="dxa"/>
            <w:vMerge w:val="restart"/>
            <w:vAlign w:val="center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720" w:type="dxa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21"/>
              </w:rPr>
              <w:t>（ふりがな）</w:t>
            </w:r>
          </w:p>
        </w:tc>
      </w:tr>
      <w:tr w:rsidR="008610E1" w:rsidTr="008610E1">
        <w:trPr>
          <w:trHeight w:val="610"/>
        </w:trPr>
        <w:tc>
          <w:tcPr>
            <w:tcW w:w="1614" w:type="dxa"/>
            <w:vMerge/>
            <w:vAlign w:val="center"/>
          </w:tcPr>
          <w:p w:rsidR="008610E1" w:rsidRPr="007D735F" w:rsidRDefault="008610E1" w:rsidP="008610E1">
            <w:pPr>
              <w:ind w:rightChars="140" w:right="277" w:firstLineChars="100" w:firstLine="198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696" w:type="dxa"/>
            <w:gridSpan w:val="3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8610E1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56B92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園・学校等名</w:t>
            </w:r>
          </w:p>
        </w:tc>
        <w:tc>
          <w:tcPr>
            <w:tcW w:w="6265" w:type="dxa"/>
            <w:gridSpan w:val="6"/>
            <w:vAlign w:val="center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立</w:t>
            </w:r>
          </w:p>
          <w:p w:rsidR="008610E1" w:rsidRPr="009B3BE5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  <w:u w:val="single"/>
              </w:rPr>
            </w:pPr>
          </w:p>
        </w:tc>
      </w:tr>
      <w:tr w:rsidR="008610E1" w:rsidTr="008610E1">
        <w:trPr>
          <w:trHeight w:val="384"/>
        </w:trPr>
        <w:tc>
          <w:tcPr>
            <w:tcW w:w="1614" w:type="dxa"/>
            <w:vAlign w:val="center"/>
          </w:tcPr>
          <w:p w:rsidR="008610E1" w:rsidRPr="007D735F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1710" w:type="dxa"/>
            <w:gridSpan w:val="2"/>
            <w:vAlign w:val="center"/>
          </w:tcPr>
          <w:p w:rsidR="008610E1" w:rsidRDefault="008610E1" w:rsidP="008610E1">
            <w:pPr>
              <w:ind w:rightChars="140" w:right="277"/>
              <w:jc w:val="right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70" w:type="dxa"/>
            <w:vAlign w:val="center"/>
          </w:tcPr>
          <w:p w:rsidR="008610E1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785" w:type="dxa"/>
            <w:gridSpan w:val="3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歳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2"/>
                <w:szCs w:val="21"/>
              </w:rPr>
              <w:t>（令和８年３月</w:t>
            </w:r>
            <w:r w:rsidRPr="009B3BE5">
              <w:rPr>
                <w:rFonts w:ascii="ＭＳ 明朝" w:eastAsia="ＭＳ 明朝" w:hAnsi="Times New Roman" w:cs="ＭＳ 明朝"/>
                <w:color w:val="000000"/>
                <w:kern w:val="0"/>
                <w:sz w:val="12"/>
                <w:szCs w:val="21"/>
              </w:rPr>
              <w:t>31日時点で記入してください）</w:t>
            </w:r>
          </w:p>
        </w:tc>
      </w:tr>
      <w:tr w:rsidR="008610E1" w:rsidTr="008610E1">
        <w:trPr>
          <w:trHeight w:val="398"/>
        </w:trPr>
        <w:tc>
          <w:tcPr>
            <w:tcW w:w="7879" w:type="dxa"/>
            <w:gridSpan w:val="7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住所・電話番号</w:t>
            </w:r>
            <w:r w:rsidRPr="009B3BE5">
              <w:rPr>
                <w:rFonts w:ascii="ＭＳ 明朝" w:eastAsia="ＭＳ 明朝" w:hAnsi="Times New Roman" w:cs="ＭＳ 明朝" w:hint="eastAsia"/>
                <w:color w:val="000000"/>
                <w:kern w:val="0"/>
                <w:sz w:val="14"/>
                <w:szCs w:val="21"/>
              </w:rPr>
              <w:t>（個人応募の場合のみ必要）</w:t>
            </w:r>
          </w:p>
          <w:p w:rsidR="008610E1" w:rsidRPr="009B3BE5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610E1" w:rsidTr="008610E1">
        <w:trPr>
          <w:trHeight w:val="398"/>
        </w:trPr>
        <w:tc>
          <w:tcPr>
            <w:tcW w:w="4735" w:type="dxa"/>
            <w:gridSpan w:val="5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読んだ本の名前</w:t>
            </w:r>
          </w:p>
          <w:p w:rsidR="008610E1" w:rsidRPr="00E56B92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144" w:type="dxa"/>
            <w:gridSpan w:val="2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作者</w:t>
            </w:r>
          </w:p>
        </w:tc>
      </w:tr>
      <w:tr w:rsidR="008610E1" w:rsidTr="008610E1">
        <w:trPr>
          <w:trHeight w:val="398"/>
        </w:trPr>
        <w:tc>
          <w:tcPr>
            <w:tcW w:w="1614" w:type="dxa"/>
            <w:vAlign w:val="center"/>
          </w:tcPr>
          <w:p w:rsidR="008610E1" w:rsidRDefault="008610E1" w:rsidP="008610E1">
            <w:pPr>
              <w:ind w:rightChars="140" w:right="277"/>
              <w:jc w:val="center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7D735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出版社名</w:t>
            </w:r>
          </w:p>
        </w:tc>
        <w:tc>
          <w:tcPr>
            <w:tcW w:w="6265" w:type="dxa"/>
            <w:gridSpan w:val="6"/>
          </w:tcPr>
          <w:p w:rsidR="008610E1" w:rsidRDefault="008610E1" w:rsidP="008610E1">
            <w:pPr>
              <w:ind w:rightChars="140" w:right="277"/>
              <w:outlineLvl w:val="0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8610E1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EC1039" wp14:editId="533721E3">
                <wp:simplePos x="0" y="0"/>
                <wp:positionH relativeFrom="column">
                  <wp:posOffset>50800</wp:posOffset>
                </wp:positionH>
                <wp:positionV relativeFrom="paragraph">
                  <wp:posOffset>161925</wp:posOffset>
                </wp:positionV>
                <wp:extent cx="1809750" cy="117157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＊原則として保育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）･</w:t>
                            </w:r>
                          </w:p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幼稚園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・こども園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・学校等を通じて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御</w:t>
                            </w: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応募ください。</w:t>
                            </w:r>
                          </w:p>
                          <w:p w:rsidR="008610E1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個人で応募される場合は、</w:t>
                            </w:r>
                          </w:p>
                          <w:p w:rsidR="008610E1" w:rsidRPr="007D735F" w:rsidRDefault="008610E1" w:rsidP="008610E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735F">
                              <w:rPr>
                                <w:rFonts w:ascii="ＭＳ 明朝" w:eastAsia="ＭＳ 明朝" w:hAnsi="ＭＳ 明朝" w:hint="eastAsia"/>
                              </w:rPr>
                              <w:t>京都府立図書館に直接送付してください。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1039" id="テキスト ボックス 33" o:spid="_x0000_s1033" type="#_x0000_t202" style="position:absolute;left:0;text-align:left;margin-left:4pt;margin-top:12.75pt;width:142.5pt;height:9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" fillcolor="white [3201]" stroked="f" strokeweight=".5pt">
                <v:textbox>
                  <w:txbxContent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＊原則として保育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所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）･</w:t>
                      </w:r>
                    </w:p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幼稚園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・こども園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・学校等を通じて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御</w:t>
                      </w:r>
                      <w:r w:rsidRPr="007D735F">
                        <w:rPr>
                          <w:rFonts w:ascii="ＭＳ 明朝" w:eastAsia="ＭＳ 明朝" w:hAnsi="ＭＳ 明朝" w:hint="eastAsia"/>
                        </w:rPr>
                        <w:t>応募ください。</w:t>
                      </w:r>
                    </w:p>
                    <w:p w:rsidR="008610E1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個人で応募される場合は、</w:t>
                      </w:r>
                    </w:p>
                    <w:p w:rsidR="008610E1" w:rsidRPr="007D735F" w:rsidRDefault="008610E1" w:rsidP="008610E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D735F">
                        <w:rPr>
                          <w:rFonts w:ascii="ＭＳ 明朝" w:eastAsia="ＭＳ 明朝" w:hAnsi="ＭＳ 明朝" w:hint="eastAsia"/>
                        </w:rPr>
                        <w:t>京都府立図書館に直接送付してください。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7D735F">
      <w:pPr>
        <w:ind w:leftChars="-300" w:left="-593" w:rightChars="140" w:right="277" w:firstLine="1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E4A73" w:rsidRDefault="005E4A73" w:rsidP="008610E1">
      <w:pPr>
        <w:ind w:rightChars="140" w:right="277"/>
        <w:outlineLvl w:val="0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sectPr w:rsidR="005E4A73" w:rsidSect="00723963">
      <w:pgSz w:w="11907" w:h="16840" w:code="9"/>
      <w:pgMar w:top="454" w:right="340" w:bottom="340" w:left="340" w:header="851" w:footer="992" w:gutter="0"/>
      <w:cols w:space="425"/>
      <w:docGrid w:type="linesAndChars" w:linePitch="288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DE" w:rsidRDefault="003133DE" w:rsidP="003133DE">
      <w:r>
        <w:separator/>
      </w:r>
    </w:p>
  </w:endnote>
  <w:endnote w:type="continuationSeparator" w:id="0">
    <w:p w:rsidR="003133DE" w:rsidRDefault="003133DE" w:rsidP="0031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DE" w:rsidRDefault="003133DE" w:rsidP="003133DE">
      <w:r>
        <w:separator/>
      </w:r>
    </w:p>
  </w:footnote>
  <w:footnote w:type="continuationSeparator" w:id="0">
    <w:p w:rsidR="003133DE" w:rsidRDefault="003133DE" w:rsidP="0031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DF"/>
    <w:rsid w:val="002C7606"/>
    <w:rsid w:val="002D31D5"/>
    <w:rsid w:val="003133DE"/>
    <w:rsid w:val="00393652"/>
    <w:rsid w:val="00495BA1"/>
    <w:rsid w:val="005B5AA0"/>
    <w:rsid w:val="005E4A73"/>
    <w:rsid w:val="00697A4C"/>
    <w:rsid w:val="006B6DEB"/>
    <w:rsid w:val="006C59DF"/>
    <w:rsid w:val="00723963"/>
    <w:rsid w:val="00776F40"/>
    <w:rsid w:val="007D735F"/>
    <w:rsid w:val="008610E1"/>
    <w:rsid w:val="00904672"/>
    <w:rsid w:val="009B3BE5"/>
    <w:rsid w:val="00D12B32"/>
    <w:rsid w:val="00DA2270"/>
    <w:rsid w:val="00E56B92"/>
    <w:rsid w:val="00E70887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E6F79-06FB-4DF5-8F1D-2E25F7C4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DE"/>
  </w:style>
  <w:style w:type="paragraph" w:styleId="a6">
    <w:name w:val="footer"/>
    <w:basedOn w:val="a"/>
    <w:link w:val="a7"/>
    <w:uiPriority w:val="99"/>
    <w:unhideWhenUsed/>
    <w:rsid w:val="00313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紀國　拓也</dc:creator>
  <cp:keywords/>
  <dc:description/>
  <cp:lastModifiedBy>春名　由貴</cp:lastModifiedBy>
  <cp:revision>15</cp:revision>
  <cp:lastPrinted>2025-04-22T01:52:00Z</cp:lastPrinted>
  <dcterms:created xsi:type="dcterms:W3CDTF">2021-01-18T02:16:00Z</dcterms:created>
  <dcterms:modified xsi:type="dcterms:W3CDTF">2025-04-22T01:54:00Z</dcterms:modified>
</cp:coreProperties>
</file>