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0D0" w:rsidRDefault="006E50D0">
      <w:r>
        <w:rPr>
          <w:noProof/>
        </w:rPr>
        <w:drawing>
          <wp:anchor distT="0" distB="0" distL="114300" distR="114300" simplePos="0" relativeHeight="251729920" behindDoc="0" locked="0" layoutInCell="1" allowOverlap="1" wp14:anchorId="6C250539" wp14:editId="6346516B">
            <wp:simplePos x="0" y="0"/>
            <wp:positionH relativeFrom="column">
              <wp:posOffset>168910</wp:posOffset>
            </wp:positionH>
            <wp:positionV relativeFrom="paragraph">
              <wp:posOffset>35560</wp:posOffset>
            </wp:positionV>
            <wp:extent cx="2575560" cy="228600"/>
            <wp:effectExtent l="0" t="0" r="0" b="0"/>
            <wp:wrapNone/>
            <wp:docPr id="9" name="Picture 1" descr="京都府立図書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京都府立図書館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D24" w:rsidRDefault="00134D24">
      <w:pPr>
        <w:rPr>
          <w:noProof/>
        </w:rPr>
      </w:pPr>
    </w:p>
    <w:p w:rsidR="006E50D0" w:rsidRDefault="00FE05FA">
      <w:r>
        <w:rPr>
          <w:noProof/>
        </w:rPr>
        <w:drawing>
          <wp:anchor distT="0" distB="0" distL="114300" distR="114300" simplePos="0" relativeHeight="251738112" behindDoc="0" locked="0" layoutInCell="1" allowOverlap="1" wp14:anchorId="5063D94B" wp14:editId="21940078">
            <wp:simplePos x="0" y="0"/>
            <wp:positionH relativeFrom="column">
              <wp:posOffset>-344170</wp:posOffset>
            </wp:positionH>
            <wp:positionV relativeFrom="paragraph">
              <wp:posOffset>103191</wp:posOffset>
            </wp:positionV>
            <wp:extent cx="8113307" cy="476504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87" t="6883" r="2242" b="-4525"/>
                    <a:stretch/>
                  </pic:blipFill>
                  <pic:spPr bwMode="auto">
                    <a:xfrm>
                      <a:off x="0" y="0"/>
                      <a:ext cx="8113307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0D0" w:rsidRDefault="006E50D0"/>
    <w:p w:rsidR="006E50D0" w:rsidRDefault="006E50D0"/>
    <w:p w:rsidR="006E50D0" w:rsidRDefault="006E50D0"/>
    <w:p w:rsidR="006E50D0" w:rsidRDefault="006E50D0"/>
    <w:p w:rsidR="006E50D0" w:rsidRDefault="006E50D0"/>
    <w:p w:rsidR="00CE6A61" w:rsidRDefault="00CE6A61"/>
    <w:p w:rsidR="00CE6A61" w:rsidRDefault="00CE6A61"/>
    <w:p w:rsidR="00CE6A61" w:rsidRDefault="00CE6A61"/>
    <w:p w:rsidR="00CE6A61" w:rsidRDefault="00134D24">
      <w:r>
        <w:rPr>
          <w:noProof/>
        </w:rPr>
        <w:drawing>
          <wp:anchor distT="0" distB="0" distL="114300" distR="114300" simplePos="0" relativeHeight="251740160" behindDoc="0" locked="0" layoutInCell="1" allowOverlap="1" wp14:anchorId="28955C58" wp14:editId="05047091">
            <wp:simplePos x="0" y="0"/>
            <wp:positionH relativeFrom="column">
              <wp:posOffset>803275</wp:posOffset>
            </wp:positionH>
            <wp:positionV relativeFrom="paragraph">
              <wp:posOffset>92075</wp:posOffset>
            </wp:positionV>
            <wp:extent cx="3202940" cy="2549525"/>
            <wp:effectExtent l="0" t="0" r="0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8" r="28477"/>
                    <a:stretch/>
                  </pic:blipFill>
                  <pic:spPr bwMode="auto">
                    <a:xfrm>
                      <a:off x="0" y="0"/>
                      <a:ext cx="320294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A61" w:rsidRDefault="00CE6A61"/>
    <w:p w:rsidR="00CE6A61" w:rsidRDefault="00CE6A61"/>
    <w:p w:rsidR="00CE6A61" w:rsidRDefault="00CE6A61"/>
    <w:p w:rsidR="00CE6A61" w:rsidRDefault="00CE6A61"/>
    <w:p w:rsidR="00CE6A61" w:rsidRDefault="00CE6A61">
      <w:bookmarkStart w:id="0" w:name="_GoBack"/>
      <w:bookmarkEnd w:id="0"/>
    </w:p>
    <w:p w:rsidR="00CE6A61" w:rsidRDefault="00CE6A61"/>
    <w:p w:rsidR="00CE6A61" w:rsidRDefault="00CE6A61"/>
    <w:p w:rsidR="00CE6A61" w:rsidRDefault="00CE6A61"/>
    <w:p w:rsidR="00CE6A61" w:rsidRDefault="00CE6A61"/>
    <w:p w:rsidR="00CE6A61" w:rsidRDefault="00CE6A61"/>
    <w:p w:rsidR="00CE6A61" w:rsidRDefault="00CE6A61"/>
    <w:p w:rsidR="00CE6A61" w:rsidRDefault="00CE6A61"/>
    <w:p w:rsidR="00CE6A61" w:rsidRDefault="00FE05FA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6EA7E1" wp14:editId="782B5440">
                <wp:simplePos x="0" y="0"/>
                <wp:positionH relativeFrom="column">
                  <wp:posOffset>171450</wp:posOffset>
                </wp:positionH>
                <wp:positionV relativeFrom="paragraph">
                  <wp:posOffset>93980</wp:posOffset>
                </wp:positionV>
                <wp:extent cx="6917690" cy="1449070"/>
                <wp:effectExtent l="19050" t="19050" r="16510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90" cy="1449070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4E023" id="正方形/長方形 2" o:spid="_x0000_s1026" style="position:absolute;left:0;text-align:left;margin-left:13.5pt;margin-top:7.4pt;width:544.7pt;height:114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" filled="f" strokecolor="#1f4d78 [16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B181A2" wp14:editId="5CC6F765">
                <wp:simplePos x="0" y="0"/>
                <wp:positionH relativeFrom="column">
                  <wp:posOffset>-264795</wp:posOffset>
                </wp:positionH>
                <wp:positionV relativeFrom="paragraph">
                  <wp:posOffset>224155</wp:posOffset>
                </wp:positionV>
                <wp:extent cx="7546340" cy="1210945"/>
                <wp:effectExtent l="0" t="0" r="0" b="825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40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EB3" w:rsidRDefault="00514EB3" w:rsidP="009307C9">
                            <w:pPr>
                              <w:ind w:firstLineChars="200" w:firstLine="482"/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72368" w:rsidRPr="00B72368" w:rsidRDefault="00B72368" w:rsidP="00514EB3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CC0099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54177" w:rsidRPr="00134D24" w:rsidRDefault="006214AC" w:rsidP="00F5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5B9BD5" w:themeColor="accent1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45EFC" w:rsidRP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デ</w:t>
                            </w:r>
                            <w:r w:rsidR="00373D02" w:rsidRP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A45EFC" w:rsidRP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タベ</w:t>
                            </w:r>
                            <w:r w:rsidR="00373D02" w:rsidRP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A45EFC" w:rsidRP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</w:t>
                            </w:r>
                            <w:r w:rsidR="00A45EFC" w:rsidRPr="00134D24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A45EFC" w:rsidRP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ヨミダス</w:t>
                            </w:r>
                            <w:r w:rsidR="00A45EFC" w:rsidRPr="00134D24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歴史館</w:t>
                            </w:r>
                            <w:r w:rsidR="00A45EFC" w:rsidRP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220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pacing w:val="-20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B181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20.85pt;margin-top:17.65pt;width:594.2pt;height:95.3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" filled="f" stroked="f">
                <v:textbox inset="5.85pt,.7pt,5.85pt,.7pt">
                  <w:txbxContent>
                    <w:p w:rsidR="00514EB3" w:rsidRDefault="00514EB3" w:rsidP="009307C9">
                      <w:pPr>
                        <w:ind w:firstLineChars="200" w:firstLine="482"/>
                        <w:rPr>
                          <w:rFonts w:ascii="HGPｺﾞｼｯｸE" w:eastAsia="HGPｺﾞｼｯｸE" w:hAnsi="HGPｺﾞｼｯｸE"/>
                          <w:b/>
                          <w:noProof/>
                          <w:color w:val="CC0099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72368" w:rsidRPr="00B72368" w:rsidRDefault="00B72368" w:rsidP="00514EB3">
                      <w:pPr>
                        <w:rPr>
                          <w:rFonts w:ascii="HGPｺﾞｼｯｸE" w:eastAsia="HGPｺﾞｼｯｸE" w:hAnsi="HGPｺﾞｼｯｸE"/>
                          <w:b/>
                          <w:noProof/>
                          <w:color w:val="CC0099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54177" w:rsidRPr="00134D24" w:rsidRDefault="006214AC" w:rsidP="00F5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5B9BD5" w:themeColor="accent1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45EFC" w:rsidRP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デ</w:t>
                      </w:r>
                      <w:r w:rsidR="00373D02" w:rsidRP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A45EFC" w:rsidRP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タベ</w:t>
                      </w:r>
                      <w:r w:rsidR="00373D02" w:rsidRP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A45EFC" w:rsidRP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</w:t>
                      </w:r>
                      <w:r w:rsidR="00A45EFC" w:rsidRPr="00134D24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1F4E79" w:themeColor="accent1" w:themeShade="80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A45EFC" w:rsidRP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ヨミダス</w:t>
                      </w:r>
                      <w:r w:rsidR="00A45EFC" w:rsidRPr="00134D24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1F4E79" w:themeColor="accent1" w:themeShade="80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歴史館</w:t>
                      </w:r>
                      <w:r w:rsidR="00A45EFC" w:rsidRP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220E60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pacing w:val="-20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講座</w:t>
                      </w:r>
                    </w:p>
                  </w:txbxContent>
                </v:textbox>
              </v:shape>
            </w:pict>
          </mc:Fallback>
        </mc:AlternateContent>
      </w:r>
    </w:p>
    <w:p w:rsidR="00CE6A61" w:rsidRDefault="00134D2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2FF88A" wp14:editId="585EB46D">
                <wp:simplePos x="0" y="0"/>
                <wp:positionH relativeFrom="column">
                  <wp:posOffset>1579245</wp:posOffset>
                </wp:positionH>
                <wp:positionV relativeFrom="paragraph">
                  <wp:posOffset>97790</wp:posOffset>
                </wp:positionV>
                <wp:extent cx="4352925" cy="4597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3BD6" w:rsidRPr="00373D02" w:rsidRDefault="000B3BD6" w:rsidP="00CA19FC">
                            <w:pPr>
                              <w:autoSpaceDN w:val="0"/>
                              <w:ind w:firstLineChars="100" w:firstLine="402"/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0070C0"/>
                                <w:sz w:val="8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D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70C0"/>
                                <w:sz w:val="40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373D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70C0"/>
                                <w:spacing w:val="-6"/>
                                <w:sz w:val="40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373D02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70C0"/>
                                <w:spacing w:val="-6"/>
                                <w:sz w:val="40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45EFC" w:rsidRPr="00373D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70C0"/>
                                <w:spacing w:val="-6"/>
                                <w:sz w:val="40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996E87" w:rsidRPr="00373D02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70C0"/>
                                <w:spacing w:val="-6"/>
                                <w:sz w:val="40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回図書館活用講座～</w:t>
                            </w:r>
                          </w:p>
                          <w:p w:rsidR="000B3BD6" w:rsidRPr="00373D02" w:rsidRDefault="000B3BD6" w:rsidP="000B3BD6">
                            <w:pPr>
                              <w:spacing w:line="480" w:lineRule="auto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FF88A" id="テキスト ボックス 1" o:spid="_x0000_s1027" type="#_x0000_t202" style="position:absolute;left:0;text-align:left;margin-left:124.35pt;margin-top:7.7pt;width:342.75pt;height:36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" filled="f" stroked="f">
                <v:textbox inset="5.85pt,.7pt,5.85pt,.7pt">
                  <w:txbxContent>
                    <w:p w:rsidR="000B3BD6" w:rsidRPr="00373D02" w:rsidRDefault="000B3BD6" w:rsidP="00CA19FC">
                      <w:pPr>
                        <w:autoSpaceDN w:val="0"/>
                        <w:ind w:firstLineChars="100" w:firstLine="402"/>
                        <w:rPr>
                          <w:rFonts w:ascii="HGPｺﾞｼｯｸE" w:eastAsia="HGPｺﾞｼｯｸE" w:hAnsi="HGPｺﾞｼｯｸE"/>
                          <w:b/>
                          <w:noProof/>
                          <w:color w:val="0070C0"/>
                          <w:sz w:val="8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D02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70C0"/>
                          <w:sz w:val="40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373D02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70C0"/>
                          <w:spacing w:val="-6"/>
                          <w:sz w:val="40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Pr="00373D02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70C0"/>
                          <w:spacing w:val="-6"/>
                          <w:sz w:val="40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45EFC" w:rsidRPr="00373D02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70C0"/>
                          <w:spacing w:val="-6"/>
                          <w:sz w:val="40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996E87" w:rsidRPr="00373D02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70C0"/>
                          <w:spacing w:val="-6"/>
                          <w:sz w:val="40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回図書館活用講座～</w:t>
                      </w:r>
                    </w:p>
                    <w:p w:rsidR="000B3BD6" w:rsidRPr="00373D02" w:rsidRDefault="000B3BD6" w:rsidP="000B3BD6">
                      <w:pPr>
                        <w:spacing w:line="480" w:lineRule="auto"/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6A61" w:rsidRDefault="00CE6A61"/>
    <w:p w:rsidR="00CE6A61" w:rsidRDefault="00CE6A61"/>
    <w:p w:rsidR="00CE6A61" w:rsidRDefault="00CE6A61"/>
    <w:p w:rsidR="00CE6A61" w:rsidRDefault="00CE6A61"/>
    <w:p w:rsidR="006E50D0" w:rsidRDefault="00895AF0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4AB35F" wp14:editId="3FD00CCB">
                <wp:simplePos x="0" y="0"/>
                <wp:positionH relativeFrom="column">
                  <wp:posOffset>400050</wp:posOffset>
                </wp:positionH>
                <wp:positionV relativeFrom="paragraph">
                  <wp:posOffset>168910</wp:posOffset>
                </wp:positionV>
                <wp:extent cx="7888605" cy="10001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860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1770" w:rsidRPr="00373D02" w:rsidRDefault="00784D9D" w:rsidP="00871B88">
                            <w:pPr>
                              <w:autoSpaceDN w:val="0"/>
                              <w:spacing w:line="480" w:lineRule="auto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pacing w:val="-22"/>
                                <w:sz w:val="5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1B88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="0082519A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2519A"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pacing w:val="-22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871B88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82519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1F4E79" w:themeColor="accent1" w:themeShade="80"/>
                                <w:spacing w:val="-22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10296F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7E1770" w:rsidRPr="00373D0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1F4E79" w:themeColor="accent1" w:themeShade="80"/>
                                <w:spacing w:val="-22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E1770" w:rsidRPr="00373D0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1F4E79" w:themeColor="accent1" w:themeShade="80"/>
                                <w:spacing w:val="-22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10296F"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pacing w:val="-22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871B88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82519A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Pr="00871B88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CE6A61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3D02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5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午後</w:t>
                            </w:r>
                            <w:r w:rsidR="0082519A" w:rsidRPr="00373D02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5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426A46" w:rsidRPr="00373D02"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pacing w:val="-22"/>
                                <w:sz w:val="5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426A46" w:rsidRPr="00373D02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5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7E1770" w:rsidRPr="00373D02"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pacing w:val="-22"/>
                                <w:sz w:val="5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</w:p>
                          <w:p w:rsidR="00784D9D" w:rsidRPr="00246081" w:rsidRDefault="007E1770" w:rsidP="00871B88">
                            <w:pPr>
                              <w:autoSpaceDN w:val="0"/>
                              <w:spacing w:line="480" w:lineRule="auto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pacing w:val="-2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pacing w:val="-2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0分受付開始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pacing w:val="-2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FD30C5" w:rsidRDefault="00FD30C5" w:rsidP="00E131B3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AB35F" id="テキスト ボックス 7" o:spid="_x0000_s1028" type="#_x0000_t202" style="position:absolute;left:0;text-align:left;margin-left:31.5pt;margin-top:13.3pt;width:621.15pt;height:78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" filled="f" stroked="f">
                <v:textbox inset="5.85pt,.7pt,5.85pt,.7pt">
                  <w:txbxContent>
                    <w:p w:rsidR="007E1770" w:rsidRPr="00373D02" w:rsidRDefault="00784D9D" w:rsidP="00871B88">
                      <w:pPr>
                        <w:autoSpaceDN w:val="0"/>
                        <w:spacing w:line="480" w:lineRule="auto"/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5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1B88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="0082519A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2519A"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pacing w:val="-22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871B88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82519A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1F4E79" w:themeColor="accent1" w:themeShade="80"/>
                          <w:spacing w:val="-22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10296F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7E1770" w:rsidRPr="00373D02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1F4E79" w:themeColor="accent1" w:themeShade="80"/>
                          <w:spacing w:val="-22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E1770" w:rsidRPr="00373D02"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1F4E79" w:themeColor="accent1" w:themeShade="80"/>
                          <w:spacing w:val="-22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10296F"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pacing w:val="-22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871B88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82519A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Pr="00871B88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CE6A61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73D02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5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午後</w:t>
                      </w:r>
                      <w:r w:rsidR="0082519A" w:rsidRPr="00373D02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5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426A46" w:rsidRPr="00373D02"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pacing w:val="-22"/>
                          <w:sz w:val="5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426A46" w:rsidRPr="00373D02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5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7E1770" w:rsidRPr="00373D02"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pacing w:val="-22"/>
                          <w:sz w:val="5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</w:t>
                      </w:r>
                    </w:p>
                    <w:p w:rsidR="00784D9D" w:rsidRPr="00246081" w:rsidRDefault="007E1770" w:rsidP="00871B88">
                      <w:pPr>
                        <w:autoSpaceDN w:val="0"/>
                        <w:spacing w:line="480" w:lineRule="auto"/>
                        <w:jc w:val="left"/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pacing w:val="-2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pacing w:val="-2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0分受付開始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pacing w:val="-2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FD30C5" w:rsidRDefault="00FD30C5" w:rsidP="00E131B3">
                      <w:pPr>
                        <w:spacing w:line="48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6E50D0" w:rsidRDefault="006E50D0"/>
    <w:p w:rsidR="006E50D0" w:rsidRDefault="006E50D0"/>
    <w:p w:rsidR="006E50D0" w:rsidRDefault="006E50D0"/>
    <w:p w:rsidR="006E50D0" w:rsidRDefault="00CE6A61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343667" wp14:editId="34181663">
                <wp:simplePos x="0" y="0"/>
                <wp:positionH relativeFrom="column">
                  <wp:posOffset>442595</wp:posOffset>
                </wp:positionH>
                <wp:positionV relativeFrom="paragraph">
                  <wp:posOffset>40640</wp:posOffset>
                </wp:positionV>
                <wp:extent cx="6956425" cy="4857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43B0" w:rsidRPr="00373D02" w:rsidRDefault="00CE6A61" w:rsidP="00FD30C5">
                            <w:pPr>
                              <w:spacing w:line="6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A61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E6A61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</w:t>
                            </w:r>
                            <w:r w:rsidRPr="00CE6A61"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82519A" w:rsidRPr="00373D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373D02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階</w:t>
                            </w:r>
                            <w:r w:rsidR="005C40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ナレッジベース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3436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9" type="#_x0000_t202" style="position:absolute;left:0;text-align:left;margin-left:34.85pt;margin-top:3.2pt;width:547.75pt;height:38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" filled="f" stroked="f">
                <v:textbox inset="5.85pt,.7pt,5.85pt,.7pt">
                  <w:txbxContent>
                    <w:p w:rsidR="00D643B0" w:rsidRPr="00373D02" w:rsidRDefault="00CE6A61" w:rsidP="00FD30C5">
                      <w:pPr>
                        <w:spacing w:line="660" w:lineRule="exact"/>
                        <w:jc w:val="left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A61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場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E6A61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</w:t>
                      </w:r>
                      <w:r w:rsidRPr="00CE6A61"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82519A" w:rsidRPr="00373D02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373D02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1F4E79" w:themeColor="accent1" w:themeShade="8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階</w:t>
                      </w:r>
                      <w:r w:rsidR="005C405F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ナレッジベース</w:t>
                      </w:r>
                    </w:p>
                  </w:txbxContent>
                </v:textbox>
              </v:shape>
            </w:pict>
          </mc:Fallback>
        </mc:AlternateContent>
      </w:r>
    </w:p>
    <w:p w:rsidR="00CE6A61" w:rsidRDefault="00CE6A61"/>
    <w:p w:rsidR="00CE6A61" w:rsidRDefault="00CE6A6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7EEC0" wp14:editId="3FEF240D">
                <wp:simplePos x="0" y="0"/>
                <wp:positionH relativeFrom="column">
                  <wp:posOffset>445135</wp:posOffset>
                </wp:positionH>
                <wp:positionV relativeFrom="paragraph">
                  <wp:posOffset>114300</wp:posOffset>
                </wp:positionV>
                <wp:extent cx="6934200" cy="1802765"/>
                <wp:effectExtent l="0" t="0" r="0" b="698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0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6A61" w:rsidRPr="00134D24" w:rsidRDefault="00CE6A61" w:rsidP="00CE6A61">
                            <w:pPr>
                              <w:spacing w:line="360" w:lineRule="exact"/>
                              <w:ind w:left="840" w:hangingChars="300" w:hanging="84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A61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　容</w:t>
                            </w:r>
                            <w:r w:rsidRPr="00CE6A61"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134D24" w:rsidRP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明治時代から現代までの</w:t>
                            </w:r>
                            <w:r w:rsidR="00134D24" w:rsidRPr="00134D24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読売新聞情報を収録したデータベース「ヨミダス歴史</w:t>
                            </w:r>
                            <w:r w:rsidR="00134D24" w:rsidRP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館</w:t>
                            </w:r>
                            <w:r w:rsidR="00134D24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:rsidR="00134D24" w:rsidRPr="00134D24" w:rsidRDefault="00134D24" w:rsidP="00CE6A61">
                            <w:pPr>
                              <w:spacing w:line="360" w:lineRule="exact"/>
                              <w:ind w:left="663" w:hangingChars="300" w:hanging="663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4D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34D24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 </w:t>
                            </w:r>
                            <w:r w:rsidRPr="00134D24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利用方法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134D24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パソコンを実際に操作しながら体験できます。</w:t>
                            </w:r>
                          </w:p>
                          <w:p w:rsidR="00CE6A61" w:rsidRPr="00CE6A61" w:rsidRDefault="00CE6A61" w:rsidP="00CE6A61">
                            <w:pPr>
                              <w:spacing w:line="360" w:lineRule="exact"/>
                              <w:ind w:left="840" w:hangingChars="300" w:hanging="84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E6A61" w:rsidRPr="00373D02" w:rsidRDefault="00D643B0" w:rsidP="00CE6A61">
                            <w:pPr>
                              <w:spacing w:line="3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1F4E79" w:themeColor="accent1" w:themeShade="8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A61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</w:t>
                            </w:r>
                            <w:r w:rsidR="00895AF0" w:rsidRPr="00CE6A61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E6A61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員</w:t>
                            </w:r>
                            <w:r w:rsidRPr="00CE6A61"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783E36" w:rsidRPr="00373D02">
                              <w:rPr>
                                <w:rFonts w:hint="eastAsia"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="00CE6A61" w:rsidRPr="00373D02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20名程度（事前申込不要）</w:t>
                            </w:r>
                          </w:p>
                          <w:p w:rsidR="00783E36" w:rsidRPr="00373D02" w:rsidRDefault="00373D02" w:rsidP="00CE6A61">
                            <w:pPr>
                              <w:spacing w:line="360" w:lineRule="exact"/>
                              <w:ind w:leftChars="300" w:left="630" w:firstLineChars="200" w:firstLine="44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D02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E05FA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館内見学会に続いての</w:t>
                            </w:r>
                            <w:r w:rsidR="00783E36" w:rsidRPr="00373D02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="00783E36" w:rsidRPr="00373D02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783E36" w:rsidRPr="00373D02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図書館活用講座のみ</w:t>
                            </w:r>
                            <w:r w:rsidR="00FE05FA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783E36" w:rsidRPr="00373D02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参加、</w:t>
                            </w:r>
                            <w:r w:rsidRPr="00373D02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どちらでも</w:t>
                            </w:r>
                            <w:r w:rsidRPr="00373D02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ご参加いただけます</w:t>
                            </w:r>
                            <w:r w:rsidRPr="00373D02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。）</w:t>
                            </w:r>
                          </w:p>
                          <w:p w:rsidR="00CE6A61" w:rsidRPr="00FE05FA" w:rsidRDefault="00CE6A61" w:rsidP="00373D02">
                            <w:pPr>
                              <w:spacing w:line="360" w:lineRule="exact"/>
                              <w:ind w:firstLineChars="550" w:firstLine="1215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5FA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体験用</w:t>
                            </w:r>
                            <w:r w:rsidRPr="00FE05FA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FE05FA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パソコンは</w:t>
                            </w:r>
                            <w:r w:rsidRPr="00FE05FA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8台</w:t>
                            </w:r>
                            <w:r w:rsidRPr="00FE05FA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1F4E79" w:themeColor="accent1" w:themeShade="80"/>
                                <w:sz w:val="2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準備しています。</w:t>
                            </w:r>
                          </w:p>
                          <w:p w:rsidR="00373D02" w:rsidRPr="00CE6A61" w:rsidRDefault="00373D02" w:rsidP="00373D02">
                            <w:pPr>
                              <w:spacing w:line="360" w:lineRule="exact"/>
                              <w:ind w:firstLineChars="450" w:firstLine="1084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1F4E79" w:themeColor="accent1" w:themeShade="8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7EDA" w:rsidRPr="00CE6A61" w:rsidRDefault="00D643B0" w:rsidP="00CE6A61">
                            <w:pPr>
                              <w:spacing w:line="36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A61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参加費</w:t>
                            </w:r>
                            <w:r w:rsidRPr="00CE6A61"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373D02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1F4E79" w:themeColor="accent1" w:themeShade="8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  <w:p w:rsidR="00D643B0" w:rsidRPr="00EA7EDA" w:rsidRDefault="00D643B0" w:rsidP="00EA7EDA">
                            <w:pPr>
                              <w:spacing w:line="460" w:lineRule="exact"/>
                              <w:ind w:firstLineChars="350" w:firstLine="984"/>
                              <w:jc w:val="left"/>
                              <w:rPr>
                                <w:b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EEC0" id="テキスト ボックス 12" o:spid="_x0000_s1030" type="#_x0000_t202" style="position:absolute;left:0;text-align:left;margin-left:35.05pt;margin-top:9pt;width:546pt;height:14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" filled="f" stroked="f">
                <v:textbox inset="5.85pt,.7pt,5.85pt,.7pt">
                  <w:txbxContent>
                    <w:p w:rsidR="00CE6A61" w:rsidRPr="00134D24" w:rsidRDefault="00CE6A61" w:rsidP="00CE6A61">
                      <w:pPr>
                        <w:spacing w:line="360" w:lineRule="exact"/>
                        <w:ind w:left="840" w:hangingChars="300" w:hanging="840"/>
                        <w:jc w:val="left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A61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　容</w:t>
                      </w:r>
                      <w:r w:rsidRPr="00CE6A61"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134D24" w:rsidRP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明治時代から現代までの</w:t>
                      </w:r>
                      <w:r w:rsidR="00134D24" w:rsidRPr="00134D24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読売新聞情報を収録したデータベース「ヨミダス歴史</w:t>
                      </w:r>
                      <w:r w:rsidR="00134D24" w:rsidRP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館</w:t>
                      </w:r>
                      <w:r w:rsidR="00134D24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:rsidR="00134D24" w:rsidRPr="00134D24" w:rsidRDefault="00134D24" w:rsidP="00CE6A61">
                      <w:pPr>
                        <w:spacing w:line="360" w:lineRule="exact"/>
                        <w:ind w:left="663" w:hangingChars="300" w:hanging="663"/>
                        <w:jc w:val="left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4D24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34D24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 </w:t>
                      </w:r>
                      <w:r w:rsidRPr="00134D24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利用方法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134D24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1F4E79" w:themeColor="accent1" w:themeShade="80"/>
                          <w:sz w:val="2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パソコンを実際に操作しながら体験できます。</w:t>
                      </w:r>
                    </w:p>
                    <w:p w:rsidR="00CE6A61" w:rsidRPr="00CE6A61" w:rsidRDefault="00CE6A61" w:rsidP="00CE6A61">
                      <w:pPr>
                        <w:spacing w:line="360" w:lineRule="exact"/>
                        <w:ind w:left="840" w:hangingChars="300" w:hanging="840"/>
                        <w:jc w:val="left"/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E6A61" w:rsidRPr="00373D02" w:rsidRDefault="00D643B0" w:rsidP="00CE6A61">
                      <w:pPr>
                        <w:spacing w:line="36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noProof/>
                          <w:color w:val="1F4E79" w:themeColor="accent1" w:themeShade="8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A61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</w:t>
                      </w:r>
                      <w:r w:rsidR="00895AF0" w:rsidRPr="00CE6A61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E6A61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員</w:t>
                      </w:r>
                      <w:r w:rsidRPr="00CE6A61"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783E36" w:rsidRPr="00373D02">
                        <w:rPr>
                          <w:rFonts w:hint="eastAsia"/>
                          <w:sz w:val="40"/>
                          <w:szCs w:val="28"/>
                        </w:rPr>
                        <w:t xml:space="preserve"> </w:t>
                      </w:r>
                      <w:r w:rsidR="00CE6A61" w:rsidRPr="00373D02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20名程度（事前申込不要）</w:t>
                      </w:r>
                    </w:p>
                    <w:p w:rsidR="00783E36" w:rsidRPr="00373D02" w:rsidRDefault="00373D02" w:rsidP="00CE6A61">
                      <w:pPr>
                        <w:spacing w:line="360" w:lineRule="exact"/>
                        <w:ind w:leftChars="300" w:left="630" w:firstLineChars="200" w:firstLine="442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D02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E05FA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館内見学会に続いての</w:t>
                      </w:r>
                      <w:r w:rsidR="00783E36" w:rsidRPr="00373D02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="00783E36" w:rsidRPr="00373D02">
                        <w:rPr>
                          <w:rFonts w:asciiTheme="majorEastAsia" w:eastAsiaTheme="majorEastAsia" w:hAnsiTheme="major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783E36" w:rsidRPr="00373D02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図書館活用講座のみ</w:t>
                      </w:r>
                      <w:r w:rsidR="00FE05FA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783E36" w:rsidRPr="00373D02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参加、</w:t>
                      </w:r>
                      <w:r w:rsidRPr="00373D02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どちらでも</w:t>
                      </w:r>
                      <w:r w:rsidRPr="00373D02">
                        <w:rPr>
                          <w:rFonts w:asciiTheme="majorEastAsia" w:eastAsiaTheme="majorEastAsia" w:hAnsiTheme="major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ご参加いただけます</w:t>
                      </w:r>
                      <w:r w:rsidRPr="00373D02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。）</w:t>
                      </w:r>
                    </w:p>
                    <w:p w:rsidR="00CE6A61" w:rsidRPr="00FE05FA" w:rsidRDefault="00CE6A61" w:rsidP="00373D02">
                      <w:pPr>
                        <w:spacing w:line="360" w:lineRule="exact"/>
                        <w:ind w:firstLineChars="550" w:firstLine="1215"/>
                        <w:jc w:val="left"/>
                        <w:rPr>
                          <w:rFonts w:asciiTheme="majorEastAsia" w:eastAsiaTheme="majorEastAsia" w:hAnsiTheme="major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5FA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体験用</w:t>
                      </w:r>
                      <w:r w:rsidRPr="00FE05FA">
                        <w:rPr>
                          <w:rFonts w:asciiTheme="majorEastAsia" w:eastAsiaTheme="majorEastAsia" w:hAnsiTheme="major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FE05FA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パソコンは</w:t>
                      </w:r>
                      <w:r w:rsidRPr="00FE05FA">
                        <w:rPr>
                          <w:rFonts w:asciiTheme="majorEastAsia" w:eastAsiaTheme="majorEastAsia" w:hAnsiTheme="major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8台</w:t>
                      </w:r>
                      <w:r w:rsidRPr="00FE05FA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準備しています。</w:t>
                      </w:r>
                    </w:p>
                    <w:p w:rsidR="00373D02" w:rsidRPr="00CE6A61" w:rsidRDefault="00373D02" w:rsidP="00373D02">
                      <w:pPr>
                        <w:spacing w:line="360" w:lineRule="exact"/>
                        <w:ind w:firstLineChars="450" w:firstLine="1084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1F4E79" w:themeColor="accent1" w:themeShade="8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A7EDA" w:rsidRPr="00CE6A61" w:rsidRDefault="00D643B0" w:rsidP="00CE6A61">
                      <w:pPr>
                        <w:spacing w:line="36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A61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1F4E79" w:themeColor="accent1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参加費</w:t>
                      </w:r>
                      <w:r w:rsidRPr="00CE6A61">
                        <w:rPr>
                          <w:rFonts w:ascii="HG創英角ｺﾞｼｯｸUB" w:eastAsia="HG創英角ｺﾞｼｯｸUB" w:hAnsi="HG創英角ｺﾞｼｯｸUB"/>
                          <w:noProof/>
                          <w:color w:val="1F4E79" w:themeColor="accent1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373D02">
                        <w:rPr>
                          <w:rFonts w:asciiTheme="majorEastAsia" w:eastAsiaTheme="majorEastAsia" w:hAnsiTheme="majorEastAsia"/>
                          <w:b/>
                          <w:noProof/>
                          <w:color w:val="1F4E79" w:themeColor="accent1" w:themeShade="8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無料</w:t>
                      </w:r>
                    </w:p>
                    <w:p w:rsidR="00D643B0" w:rsidRPr="00EA7EDA" w:rsidRDefault="00D643B0" w:rsidP="00EA7EDA">
                      <w:pPr>
                        <w:spacing w:line="460" w:lineRule="exact"/>
                        <w:ind w:firstLineChars="350" w:firstLine="984"/>
                        <w:jc w:val="left"/>
                        <w:rPr>
                          <w:b/>
                          <w:noProof/>
                          <w:color w:val="1F4E79" w:themeColor="accent1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50D0" w:rsidRDefault="00CE6A61">
      <w:r>
        <w:rPr>
          <w:rFonts w:hint="eastAsia"/>
        </w:rPr>
        <w:t xml:space="preserve">　　</w:t>
      </w:r>
    </w:p>
    <w:p w:rsidR="006E50D0" w:rsidRDefault="006E50D0"/>
    <w:p w:rsidR="006E50D0" w:rsidRDefault="006E50D0"/>
    <w:p w:rsidR="006E50D0" w:rsidRDefault="006E50D0"/>
    <w:p w:rsidR="006E50D0" w:rsidRDefault="006E50D0"/>
    <w:p w:rsidR="006E50D0" w:rsidRDefault="006E50D0"/>
    <w:p w:rsidR="006E50D0" w:rsidRDefault="006E50D0"/>
    <w:p w:rsidR="00253F10" w:rsidRPr="006B4A94" w:rsidRDefault="009307C9" w:rsidP="00373D02">
      <w:pPr>
        <w:rPr>
          <w:rFonts w:asciiTheme="majorEastAsia" w:eastAsiaTheme="majorEastAsia" w:hAnsiTheme="majorEastAsia"/>
        </w:rPr>
      </w:pPr>
      <w:r w:rsidRPr="006B4A94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DA3DA7" wp14:editId="6F7BFA25">
                <wp:simplePos x="0" y="0"/>
                <wp:positionH relativeFrom="column">
                  <wp:posOffset>261257</wp:posOffset>
                </wp:positionH>
                <wp:positionV relativeFrom="paragraph">
                  <wp:posOffset>3621339</wp:posOffset>
                </wp:positionV>
                <wp:extent cx="1069340" cy="53848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54D2" w:rsidRPr="009354D2" w:rsidRDefault="009354D2" w:rsidP="009354D2">
                            <w:pPr>
                              <w:spacing w:line="66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1F4E79" w:themeColor="accent1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3DA7" id="テキスト ボックス 16" o:spid="_x0000_s1031" type="#_x0000_t202" style="position:absolute;left:0;text-align:left;margin-left:20.55pt;margin-top:285.15pt;width:84.2pt;height:4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" filled="f" stroked="f">
                <v:textbox inset="5.85pt,.7pt,5.85pt,.7pt">
                  <w:txbxContent>
                    <w:p w:rsidR="009354D2" w:rsidRPr="009354D2" w:rsidRDefault="009354D2" w:rsidP="009354D2">
                      <w:pPr>
                        <w:spacing w:line="66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1F4E79" w:themeColor="accent1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3F10" w:rsidRPr="006B4A94" w:rsidSect="005C2F85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CDC" w:rsidRDefault="009E5CDC" w:rsidP="00F119DA">
      <w:r>
        <w:separator/>
      </w:r>
    </w:p>
  </w:endnote>
  <w:endnote w:type="continuationSeparator" w:id="0">
    <w:p w:rsidR="009E5CDC" w:rsidRDefault="009E5CDC" w:rsidP="00F11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CDC" w:rsidRDefault="009E5CDC" w:rsidP="00F119DA">
      <w:r>
        <w:separator/>
      </w:r>
    </w:p>
  </w:footnote>
  <w:footnote w:type="continuationSeparator" w:id="0">
    <w:p w:rsidR="009E5CDC" w:rsidRDefault="009E5CDC" w:rsidP="00F119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C72"/>
    <w:rsid w:val="00001C95"/>
    <w:rsid w:val="0007332E"/>
    <w:rsid w:val="00092277"/>
    <w:rsid w:val="000B3BD6"/>
    <w:rsid w:val="0010296F"/>
    <w:rsid w:val="00134D24"/>
    <w:rsid w:val="00172C07"/>
    <w:rsid w:val="00174C72"/>
    <w:rsid w:val="001E3332"/>
    <w:rsid w:val="001E71B0"/>
    <w:rsid w:val="00220E60"/>
    <w:rsid w:val="00246081"/>
    <w:rsid w:val="00253F10"/>
    <w:rsid w:val="00256506"/>
    <w:rsid w:val="00281845"/>
    <w:rsid w:val="002A607B"/>
    <w:rsid w:val="002C3898"/>
    <w:rsid w:val="002D2E4A"/>
    <w:rsid w:val="002E70FC"/>
    <w:rsid w:val="003514F1"/>
    <w:rsid w:val="00373D02"/>
    <w:rsid w:val="003C37C1"/>
    <w:rsid w:val="003F0DFA"/>
    <w:rsid w:val="00426A46"/>
    <w:rsid w:val="004716D4"/>
    <w:rsid w:val="0047178C"/>
    <w:rsid w:val="0047581D"/>
    <w:rsid w:val="00496150"/>
    <w:rsid w:val="004C69D4"/>
    <w:rsid w:val="005051A6"/>
    <w:rsid w:val="00514EB3"/>
    <w:rsid w:val="00517FC8"/>
    <w:rsid w:val="005660C1"/>
    <w:rsid w:val="005C2F85"/>
    <w:rsid w:val="005C405F"/>
    <w:rsid w:val="005E7EA0"/>
    <w:rsid w:val="00616E3F"/>
    <w:rsid w:val="006214AC"/>
    <w:rsid w:val="00634C86"/>
    <w:rsid w:val="00645286"/>
    <w:rsid w:val="006553F2"/>
    <w:rsid w:val="006B15DD"/>
    <w:rsid w:val="006B4A94"/>
    <w:rsid w:val="006D4280"/>
    <w:rsid w:val="006E50D0"/>
    <w:rsid w:val="007020D1"/>
    <w:rsid w:val="00742C42"/>
    <w:rsid w:val="00783E36"/>
    <w:rsid w:val="00784D9D"/>
    <w:rsid w:val="007935AC"/>
    <w:rsid w:val="007D220E"/>
    <w:rsid w:val="007E1770"/>
    <w:rsid w:val="0082519A"/>
    <w:rsid w:val="0083163D"/>
    <w:rsid w:val="00871B88"/>
    <w:rsid w:val="00895AF0"/>
    <w:rsid w:val="009307C9"/>
    <w:rsid w:val="009354D2"/>
    <w:rsid w:val="00996E87"/>
    <w:rsid w:val="009D1CB6"/>
    <w:rsid w:val="009E5CDC"/>
    <w:rsid w:val="00A00174"/>
    <w:rsid w:val="00A22628"/>
    <w:rsid w:val="00A45EFC"/>
    <w:rsid w:val="00AF7D62"/>
    <w:rsid w:val="00B02E4A"/>
    <w:rsid w:val="00B12977"/>
    <w:rsid w:val="00B72368"/>
    <w:rsid w:val="00BA7F61"/>
    <w:rsid w:val="00BC6F69"/>
    <w:rsid w:val="00CA19FC"/>
    <w:rsid w:val="00CB3DE5"/>
    <w:rsid w:val="00CE6A61"/>
    <w:rsid w:val="00D56278"/>
    <w:rsid w:val="00D643B0"/>
    <w:rsid w:val="00D761DA"/>
    <w:rsid w:val="00DB233A"/>
    <w:rsid w:val="00DD319C"/>
    <w:rsid w:val="00E05E16"/>
    <w:rsid w:val="00E131B3"/>
    <w:rsid w:val="00E20AF2"/>
    <w:rsid w:val="00E7184B"/>
    <w:rsid w:val="00EA27E2"/>
    <w:rsid w:val="00EA7EDA"/>
    <w:rsid w:val="00F119DA"/>
    <w:rsid w:val="00F54177"/>
    <w:rsid w:val="00FD30C5"/>
    <w:rsid w:val="00FE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2A4B261-94BE-4B5C-ABD4-E19EE5B2E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C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84D9D"/>
  </w:style>
  <w:style w:type="character" w:customStyle="1" w:styleId="a4">
    <w:name w:val="日付 (文字)"/>
    <w:basedOn w:val="a0"/>
    <w:link w:val="a3"/>
    <w:uiPriority w:val="99"/>
    <w:semiHidden/>
    <w:rsid w:val="00784D9D"/>
  </w:style>
  <w:style w:type="paragraph" w:styleId="Web">
    <w:name w:val="Normal (Web)"/>
    <w:basedOn w:val="a"/>
    <w:uiPriority w:val="99"/>
    <w:semiHidden/>
    <w:unhideWhenUsed/>
    <w:rsid w:val="00FD30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131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131B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119D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119DA"/>
  </w:style>
  <w:style w:type="paragraph" w:styleId="a9">
    <w:name w:val="footer"/>
    <w:basedOn w:val="a"/>
    <w:link w:val="aa"/>
    <w:uiPriority w:val="99"/>
    <w:unhideWhenUsed/>
    <w:rsid w:val="00F119D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119DA"/>
  </w:style>
  <w:style w:type="character" w:styleId="ab">
    <w:name w:val="Hyperlink"/>
    <w:basedOn w:val="a0"/>
    <w:uiPriority w:val="99"/>
    <w:unhideWhenUsed/>
    <w:rsid w:val="007935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8</cp:revision>
  <cp:lastPrinted>2017-05-09T06:56:00Z</cp:lastPrinted>
  <dcterms:created xsi:type="dcterms:W3CDTF">2017-04-27T06:39:00Z</dcterms:created>
  <dcterms:modified xsi:type="dcterms:W3CDTF">2017-05-09T07:32:00Z</dcterms:modified>
</cp:coreProperties>
</file>